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323E" w14:textId="77777777" w:rsidR="00F932D6" w:rsidRDefault="009C4084">
      <w:pPr>
        <w:pStyle w:val="1"/>
        <w:spacing w:before="101"/>
        <w:ind w:right="141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3FFB265A" w14:textId="77777777" w:rsidR="00F932D6" w:rsidRDefault="009C4084">
      <w:pPr>
        <w:spacing w:before="240"/>
        <w:ind w:right="142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ОПОП-П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14:paraId="20FB1C85" w14:textId="1937795C" w:rsidR="00F932D6" w:rsidRDefault="006D7B4D">
      <w:pPr>
        <w:ind w:right="146"/>
        <w:jc w:val="right"/>
        <w:rPr>
          <w:b/>
          <w:sz w:val="24"/>
        </w:rPr>
      </w:pPr>
      <w:r>
        <w:rPr>
          <w:b/>
          <w:sz w:val="24"/>
        </w:rPr>
        <w:t>09.02.07 Информационные системы и программирование</w:t>
      </w:r>
    </w:p>
    <w:p w14:paraId="5C81DB47" w14:textId="77777777" w:rsidR="00F932D6" w:rsidRDefault="00F932D6">
      <w:pPr>
        <w:pStyle w:val="a3"/>
        <w:rPr>
          <w:b/>
        </w:rPr>
      </w:pPr>
    </w:p>
    <w:p w14:paraId="7CC61F23" w14:textId="77777777" w:rsidR="00F932D6" w:rsidRDefault="00F932D6">
      <w:pPr>
        <w:pStyle w:val="a3"/>
        <w:rPr>
          <w:b/>
        </w:rPr>
      </w:pPr>
    </w:p>
    <w:p w14:paraId="57A57494" w14:textId="77777777" w:rsidR="00F932D6" w:rsidRDefault="00F932D6">
      <w:pPr>
        <w:pStyle w:val="a3"/>
        <w:rPr>
          <w:b/>
        </w:rPr>
      </w:pPr>
    </w:p>
    <w:p w14:paraId="01763D24" w14:textId="77777777" w:rsidR="00F932D6" w:rsidRDefault="00F932D6">
      <w:pPr>
        <w:pStyle w:val="a3"/>
        <w:rPr>
          <w:b/>
        </w:rPr>
      </w:pPr>
    </w:p>
    <w:p w14:paraId="30144CB8" w14:textId="77777777" w:rsidR="00F932D6" w:rsidRDefault="00F932D6">
      <w:pPr>
        <w:pStyle w:val="a3"/>
        <w:rPr>
          <w:b/>
        </w:rPr>
      </w:pPr>
    </w:p>
    <w:p w14:paraId="15D002FE" w14:textId="77777777" w:rsidR="00F932D6" w:rsidRDefault="00F932D6">
      <w:pPr>
        <w:pStyle w:val="a3"/>
        <w:rPr>
          <w:b/>
        </w:rPr>
      </w:pPr>
    </w:p>
    <w:p w14:paraId="680F8893" w14:textId="77777777" w:rsidR="00F932D6" w:rsidRDefault="00F932D6">
      <w:pPr>
        <w:pStyle w:val="a3"/>
        <w:rPr>
          <w:b/>
        </w:rPr>
      </w:pPr>
    </w:p>
    <w:p w14:paraId="36F75DBC" w14:textId="77777777" w:rsidR="00F932D6" w:rsidRDefault="00F932D6">
      <w:pPr>
        <w:pStyle w:val="a3"/>
        <w:rPr>
          <w:b/>
        </w:rPr>
      </w:pPr>
    </w:p>
    <w:p w14:paraId="4AD3CDDD" w14:textId="77777777" w:rsidR="00F932D6" w:rsidRDefault="00F932D6">
      <w:pPr>
        <w:pStyle w:val="a3"/>
        <w:rPr>
          <w:b/>
        </w:rPr>
      </w:pPr>
    </w:p>
    <w:p w14:paraId="3A8D6596" w14:textId="77777777" w:rsidR="00F932D6" w:rsidRDefault="00F932D6">
      <w:pPr>
        <w:pStyle w:val="a3"/>
        <w:rPr>
          <w:b/>
        </w:rPr>
      </w:pPr>
    </w:p>
    <w:p w14:paraId="5D7EFE36" w14:textId="77777777" w:rsidR="00F932D6" w:rsidRDefault="00F932D6">
      <w:pPr>
        <w:pStyle w:val="a3"/>
        <w:rPr>
          <w:b/>
        </w:rPr>
      </w:pPr>
    </w:p>
    <w:p w14:paraId="6BEB4BD6" w14:textId="77777777" w:rsidR="00F932D6" w:rsidRDefault="00F932D6">
      <w:pPr>
        <w:pStyle w:val="a3"/>
        <w:rPr>
          <w:b/>
        </w:rPr>
      </w:pPr>
    </w:p>
    <w:p w14:paraId="3CC93200" w14:textId="77777777" w:rsidR="00F932D6" w:rsidRDefault="00F932D6">
      <w:pPr>
        <w:pStyle w:val="a3"/>
        <w:rPr>
          <w:b/>
        </w:rPr>
      </w:pPr>
    </w:p>
    <w:p w14:paraId="0D8FFB27" w14:textId="77777777" w:rsidR="00F932D6" w:rsidRDefault="00F932D6">
      <w:pPr>
        <w:pStyle w:val="a3"/>
        <w:rPr>
          <w:b/>
        </w:rPr>
      </w:pPr>
    </w:p>
    <w:p w14:paraId="67A2AFC7" w14:textId="77777777" w:rsidR="00F932D6" w:rsidRDefault="00F932D6">
      <w:pPr>
        <w:pStyle w:val="a3"/>
        <w:rPr>
          <w:b/>
        </w:rPr>
      </w:pPr>
    </w:p>
    <w:p w14:paraId="673E505D" w14:textId="77777777" w:rsidR="00F932D6" w:rsidRDefault="00F932D6">
      <w:pPr>
        <w:pStyle w:val="a3"/>
        <w:rPr>
          <w:b/>
        </w:rPr>
      </w:pPr>
    </w:p>
    <w:p w14:paraId="5C9DEF47" w14:textId="77777777" w:rsidR="00F932D6" w:rsidRDefault="00F932D6">
      <w:pPr>
        <w:pStyle w:val="a3"/>
        <w:rPr>
          <w:b/>
        </w:rPr>
      </w:pPr>
    </w:p>
    <w:p w14:paraId="31F15B6C" w14:textId="77777777" w:rsidR="00F932D6" w:rsidRDefault="00F932D6">
      <w:pPr>
        <w:pStyle w:val="a3"/>
        <w:rPr>
          <w:b/>
        </w:rPr>
      </w:pPr>
    </w:p>
    <w:p w14:paraId="134D15E7" w14:textId="77777777" w:rsidR="00F932D6" w:rsidRDefault="00F932D6">
      <w:pPr>
        <w:pStyle w:val="a3"/>
        <w:rPr>
          <w:b/>
        </w:rPr>
      </w:pPr>
    </w:p>
    <w:p w14:paraId="0F4E0654" w14:textId="77777777" w:rsidR="00F932D6" w:rsidRDefault="00F932D6">
      <w:pPr>
        <w:pStyle w:val="a3"/>
        <w:rPr>
          <w:b/>
        </w:rPr>
      </w:pPr>
    </w:p>
    <w:p w14:paraId="3F557BF7" w14:textId="77777777" w:rsidR="00F932D6" w:rsidRDefault="00F932D6">
      <w:pPr>
        <w:pStyle w:val="a3"/>
        <w:spacing w:before="234"/>
        <w:rPr>
          <w:b/>
        </w:rPr>
      </w:pPr>
    </w:p>
    <w:p w14:paraId="4D817617" w14:textId="77777777" w:rsidR="00F932D6" w:rsidRDefault="009C4084">
      <w:pPr>
        <w:pStyle w:val="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A9C3581" w14:textId="77777777" w:rsidR="00F932D6" w:rsidRDefault="00F932D6">
      <w:pPr>
        <w:pStyle w:val="a3"/>
        <w:rPr>
          <w:b/>
        </w:rPr>
      </w:pPr>
    </w:p>
    <w:p w14:paraId="55BD9E4F" w14:textId="77777777" w:rsidR="00F932D6" w:rsidRDefault="00F932D6">
      <w:pPr>
        <w:pStyle w:val="a3"/>
        <w:rPr>
          <w:b/>
        </w:rPr>
      </w:pPr>
    </w:p>
    <w:p w14:paraId="666F0DB2" w14:textId="77777777" w:rsidR="00F932D6" w:rsidRDefault="00F932D6">
      <w:pPr>
        <w:pStyle w:val="a3"/>
        <w:rPr>
          <w:b/>
        </w:rPr>
      </w:pPr>
    </w:p>
    <w:p w14:paraId="4D6D4D11" w14:textId="77777777" w:rsidR="00F932D6" w:rsidRDefault="00F932D6">
      <w:pPr>
        <w:pStyle w:val="a3"/>
        <w:rPr>
          <w:b/>
        </w:rPr>
      </w:pPr>
    </w:p>
    <w:p w14:paraId="75325220" w14:textId="77777777" w:rsidR="00F932D6" w:rsidRDefault="00F932D6">
      <w:pPr>
        <w:pStyle w:val="a3"/>
        <w:rPr>
          <w:b/>
        </w:rPr>
      </w:pPr>
    </w:p>
    <w:p w14:paraId="2685845F" w14:textId="77777777" w:rsidR="00F932D6" w:rsidRDefault="00F932D6">
      <w:pPr>
        <w:pStyle w:val="a3"/>
        <w:rPr>
          <w:b/>
        </w:rPr>
      </w:pPr>
    </w:p>
    <w:p w14:paraId="6B33F5F8" w14:textId="77777777" w:rsidR="00F932D6" w:rsidRDefault="00F932D6">
      <w:pPr>
        <w:pStyle w:val="a3"/>
        <w:rPr>
          <w:b/>
        </w:rPr>
      </w:pPr>
    </w:p>
    <w:p w14:paraId="4370138B" w14:textId="77777777" w:rsidR="00F932D6" w:rsidRDefault="00F932D6">
      <w:pPr>
        <w:pStyle w:val="a3"/>
        <w:rPr>
          <w:b/>
        </w:rPr>
      </w:pPr>
    </w:p>
    <w:p w14:paraId="3DAA9D6E" w14:textId="77777777" w:rsidR="00F932D6" w:rsidRDefault="00F932D6">
      <w:pPr>
        <w:pStyle w:val="a3"/>
        <w:rPr>
          <w:b/>
        </w:rPr>
      </w:pPr>
    </w:p>
    <w:p w14:paraId="556647F2" w14:textId="77777777" w:rsidR="00F932D6" w:rsidRDefault="00F932D6">
      <w:pPr>
        <w:pStyle w:val="a3"/>
        <w:rPr>
          <w:b/>
        </w:rPr>
      </w:pPr>
    </w:p>
    <w:p w14:paraId="4FE2F797" w14:textId="77777777" w:rsidR="00F932D6" w:rsidRDefault="00F932D6">
      <w:pPr>
        <w:pStyle w:val="a3"/>
        <w:rPr>
          <w:b/>
        </w:rPr>
      </w:pPr>
    </w:p>
    <w:p w14:paraId="51412C2E" w14:textId="77777777" w:rsidR="00F932D6" w:rsidRDefault="00F932D6">
      <w:pPr>
        <w:pStyle w:val="a3"/>
        <w:rPr>
          <w:b/>
        </w:rPr>
      </w:pPr>
    </w:p>
    <w:p w14:paraId="4C48AFC3" w14:textId="77777777" w:rsidR="00F932D6" w:rsidRDefault="00F932D6">
      <w:pPr>
        <w:pStyle w:val="a3"/>
        <w:rPr>
          <w:b/>
        </w:rPr>
      </w:pPr>
    </w:p>
    <w:p w14:paraId="1B8B9785" w14:textId="77777777" w:rsidR="00F932D6" w:rsidRDefault="00F932D6">
      <w:pPr>
        <w:pStyle w:val="a3"/>
        <w:rPr>
          <w:b/>
        </w:rPr>
      </w:pPr>
    </w:p>
    <w:p w14:paraId="55408E53" w14:textId="77777777" w:rsidR="00F932D6" w:rsidRDefault="00F932D6">
      <w:pPr>
        <w:pStyle w:val="a3"/>
        <w:rPr>
          <w:b/>
        </w:rPr>
      </w:pPr>
    </w:p>
    <w:p w14:paraId="28A0EB28" w14:textId="77777777" w:rsidR="00F932D6" w:rsidRDefault="00F932D6">
      <w:pPr>
        <w:pStyle w:val="a3"/>
        <w:rPr>
          <w:b/>
        </w:rPr>
      </w:pPr>
    </w:p>
    <w:p w14:paraId="406A31AD" w14:textId="77777777" w:rsidR="00F932D6" w:rsidRDefault="00F932D6">
      <w:pPr>
        <w:pStyle w:val="a3"/>
        <w:rPr>
          <w:b/>
        </w:rPr>
      </w:pPr>
    </w:p>
    <w:p w14:paraId="45009303" w14:textId="77777777" w:rsidR="00F932D6" w:rsidRDefault="00F932D6">
      <w:pPr>
        <w:pStyle w:val="a3"/>
        <w:rPr>
          <w:b/>
        </w:rPr>
      </w:pPr>
    </w:p>
    <w:p w14:paraId="4214B9C6" w14:textId="77777777" w:rsidR="00F932D6" w:rsidRDefault="00F932D6">
      <w:pPr>
        <w:pStyle w:val="a3"/>
        <w:rPr>
          <w:b/>
        </w:rPr>
      </w:pPr>
    </w:p>
    <w:p w14:paraId="3027B90C" w14:textId="77777777" w:rsidR="00F932D6" w:rsidRDefault="00F932D6">
      <w:pPr>
        <w:pStyle w:val="a3"/>
        <w:rPr>
          <w:b/>
        </w:rPr>
      </w:pPr>
    </w:p>
    <w:p w14:paraId="7EF2CC36" w14:textId="77777777" w:rsidR="00F932D6" w:rsidRDefault="00F932D6">
      <w:pPr>
        <w:pStyle w:val="a3"/>
        <w:rPr>
          <w:b/>
        </w:rPr>
      </w:pPr>
    </w:p>
    <w:p w14:paraId="43911F11" w14:textId="77777777" w:rsidR="00F932D6" w:rsidRDefault="00F932D6">
      <w:pPr>
        <w:pStyle w:val="a3"/>
        <w:spacing w:before="258"/>
        <w:rPr>
          <w:b/>
        </w:rPr>
      </w:pPr>
    </w:p>
    <w:p w14:paraId="316194EF" w14:textId="05CE73FE" w:rsidR="00F932D6" w:rsidRDefault="009C4084">
      <w:pPr>
        <w:pStyle w:val="2"/>
        <w:ind w:left="3" w:right="37"/>
        <w:jc w:val="center"/>
      </w:pPr>
      <w:r>
        <w:t>202</w:t>
      </w:r>
      <w:r w:rsidR="008E0569">
        <w:t>5</w:t>
      </w:r>
      <w:r>
        <w:t xml:space="preserve"> </w:t>
      </w:r>
      <w:r>
        <w:rPr>
          <w:spacing w:val="-5"/>
        </w:rPr>
        <w:t>г.</w:t>
      </w:r>
    </w:p>
    <w:p w14:paraId="079B72CA" w14:textId="77777777" w:rsidR="00F932D6" w:rsidRDefault="00F932D6">
      <w:pPr>
        <w:pStyle w:val="2"/>
        <w:jc w:val="center"/>
        <w:sectPr w:rsidR="00F932D6">
          <w:headerReference w:type="default" r:id="rId7"/>
          <w:type w:val="continuous"/>
          <w:pgSz w:w="11910" w:h="16840"/>
          <w:pgMar w:top="1140" w:right="425" w:bottom="280" w:left="992" w:header="742" w:footer="0" w:gutter="0"/>
          <w:pgNumType w:start="1"/>
          <w:cols w:space="720"/>
        </w:sectPr>
      </w:pPr>
    </w:p>
    <w:p w14:paraId="718F5A50" w14:textId="68E0F582" w:rsidR="00F932D6" w:rsidRDefault="009C4084">
      <w:pPr>
        <w:spacing w:before="97" w:line="276" w:lineRule="auto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Рабочая программа воспитания по специальности </w:t>
      </w:r>
      <w:r w:rsidR="006D7B4D">
        <w:rPr>
          <w:i/>
          <w:sz w:val="24"/>
        </w:rPr>
        <w:t>09.02.07</w:t>
      </w:r>
      <w:r>
        <w:rPr>
          <w:i/>
          <w:sz w:val="24"/>
        </w:rPr>
        <w:t xml:space="preserve"> </w:t>
      </w:r>
      <w:r w:rsidR="006D7B4D">
        <w:rPr>
          <w:i/>
          <w:sz w:val="24"/>
        </w:rPr>
        <w:t>Информационные системы и программирование</w:t>
      </w:r>
      <w:r>
        <w:rPr>
          <w:i/>
          <w:sz w:val="24"/>
        </w:rPr>
        <w:t>, является приложением 2 к Рабочей программе воспитания образовательной организации, реализующей программы СПО.</w:t>
      </w:r>
    </w:p>
    <w:p w14:paraId="2388B257" w14:textId="77777777" w:rsidR="00F932D6" w:rsidRDefault="00F932D6">
      <w:pPr>
        <w:pStyle w:val="a3"/>
        <w:spacing w:before="48"/>
        <w:rPr>
          <w:i/>
        </w:rPr>
      </w:pPr>
    </w:p>
    <w:p w14:paraId="4E2E7012" w14:textId="77777777" w:rsidR="00F932D6" w:rsidRDefault="009C4084">
      <w:pPr>
        <w:pStyle w:val="1"/>
        <w:ind w:left="36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668E52C8" w14:textId="77777777" w:rsidR="00F932D6" w:rsidRDefault="009C4084">
      <w:pPr>
        <w:pStyle w:val="2"/>
        <w:spacing w:before="160"/>
        <w:ind w:left="848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D0AA03D" w14:textId="5FA8FEB7" w:rsidR="00F932D6" w:rsidRDefault="009C4084">
      <w:pPr>
        <w:spacing w:before="156" w:line="278" w:lineRule="auto"/>
        <w:ind w:left="140" w:firstLine="708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разработчиками самостоятельно с учетом ФГОС СПО по специальности </w:t>
      </w:r>
      <w:r w:rsidR="006D7B4D">
        <w:rPr>
          <w:i/>
          <w:sz w:val="24"/>
        </w:rPr>
        <w:t>09.02.07 Информационные системы и программирование</w:t>
      </w:r>
      <w:r>
        <w:rPr>
          <w:i/>
          <w:sz w:val="24"/>
        </w:rPr>
        <w:t>.</w:t>
      </w:r>
    </w:p>
    <w:p w14:paraId="1BB23F58" w14:textId="77777777" w:rsidR="00F932D6" w:rsidRDefault="009C4084">
      <w:pPr>
        <w:spacing w:after="7" w:line="273" w:lineRule="auto"/>
        <w:ind w:left="140" w:firstLine="708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противоречить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инвариантным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целевым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ориентирам.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DBF3BD4" w14:textId="77777777">
        <w:trPr>
          <w:trHeight w:val="661"/>
        </w:trPr>
        <w:tc>
          <w:tcPr>
            <w:tcW w:w="10319" w:type="dxa"/>
          </w:tcPr>
          <w:p w14:paraId="2034DE20" w14:textId="77777777" w:rsidR="00F932D6" w:rsidRDefault="009C4084">
            <w:pPr>
              <w:pStyle w:val="TableParagraph"/>
              <w:tabs>
                <w:tab w:val="left" w:pos="1800"/>
                <w:tab w:val="left" w:pos="2912"/>
                <w:tab w:val="left" w:pos="4326"/>
                <w:tab w:val="left" w:pos="5848"/>
                <w:tab w:val="left" w:pos="7400"/>
                <w:tab w:val="left" w:pos="9019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специфику</w:t>
            </w:r>
          </w:p>
          <w:p w14:paraId="273A2C39" w14:textId="77777777" w:rsidR="00F932D6" w:rsidRDefault="009C4084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профессии/специальности</w:t>
            </w:r>
          </w:p>
        </w:tc>
      </w:tr>
      <w:tr w:rsidR="00F932D6" w14:paraId="0D0C0860" w14:textId="77777777">
        <w:trPr>
          <w:trHeight w:val="330"/>
        </w:trPr>
        <w:tc>
          <w:tcPr>
            <w:tcW w:w="10319" w:type="dxa"/>
          </w:tcPr>
          <w:p w14:paraId="2C672BE7" w14:textId="77777777" w:rsidR="00F932D6" w:rsidRDefault="009C408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69DB1675" w14:textId="77777777">
        <w:trPr>
          <w:trHeight w:val="677"/>
        </w:trPr>
        <w:tc>
          <w:tcPr>
            <w:tcW w:w="10319" w:type="dxa"/>
          </w:tcPr>
          <w:p w14:paraId="110E3A31" w14:textId="56E919B7" w:rsidR="00F932D6" w:rsidRDefault="009C4084">
            <w:pPr>
              <w:pStyle w:val="TableParagraph"/>
              <w:spacing w:before="5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 w:rsidR="006D7B4D" w:rsidRPr="006D7B4D">
              <w:rPr>
                <w:iCs/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F932D6" w14:paraId="5FB8C389" w14:textId="77777777">
        <w:trPr>
          <w:trHeight w:val="682"/>
        </w:trPr>
        <w:tc>
          <w:tcPr>
            <w:tcW w:w="10319" w:type="dxa"/>
          </w:tcPr>
          <w:p w14:paraId="14F96A3D" w14:textId="77777777" w:rsidR="00F932D6" w:rsidRDefault="009C4084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3F6D5092" w14:textId="77777777" w:rsidR="00F932D6" w:rsidRDefault="009C4084">
            <w:pPr>
              <w:pStyle w:val="TableParagraph"/>
              <w:spacing w:before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(Республики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Бурятия)</w:t>
            </w:r>
          </w:p>
        </w:tc>
      </w:tr>
      <w:tr w:rsidR="00F932D6" w14:paraId="779E6B3F" w14:textId="77777777">
        <w:trPr>
          <w:trHeight w:val="329"/>
        </w:trPr>
        <w:tc>
          <w:tcPr>
            <w:tcW w:w="10319" w:type="dxa"/>
          </w:tcPr>
          <w:p w14:paraId="4E323815" w14:textId="77777777" w:rsidR="00F932D6" w:rsidRDefault="009C408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7F3B2636" w14:textId="77777777">
        <w:trPr>
          <w:trHeight w:val="1010"/>
        </w:trPr>
        <w:tc>
          <w:tcPr>
            <w:tcW w:w="10319" w:type="dxa"/>
          </w:tcPr>
          <w:p w14:paraId="13854620" w14:textId="77777777" w:rsidR="00F932D6" w:rsidRDefault="009C4084">
            <w:pPr>
              <w:pStyle w:val="TableParagraph"/>
              <w:tabs>
                <w:tab w:val="left" w:pos="814"/>
                <w:tab w:val="left" w:pos="1787"/>
                <w:tab w:val="left" w:pos="3102"/>
                <w:tab w:val="left" w:pos="5264"/>
                <w:tab w:val="left" w:pos="7319"/>
                <w:tab w:val="left" w:pos="8285"/>
                <w:tab w:val="left" w:pos="9692"/>
              </w:tabs>
              <w:spacing w:line="283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неравнодушное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совершенствуется,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прославляя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14:paraId="7AE00560" w14:textId="76146B52" w:rsidR="00F932D6" w:rsidRDefault="009C408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4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7ED26E9E" w14:textId="77777777">
        <w:trPr>
          <w:trHeight w:val="334"/>
        </w:trPr>
        <w:tc>
          <w:tcPr>
            <w:tcW w:w="10319" w:type="dxa"/>
          </w:tcPr>
          <w:p w14:paraId="1B35ED04" w14:textId="77777777" w:rsidR="00F932D6" w:rsidRDefault="009C408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59AF4082" w14:textId="77777777">
        <w:trPr>
          <w:trHeight w:val="1009"/>
        </w:trPr>
        <w:tc>
          <w:tcPr>
            <w:tcW w:w="10319" w:type="dxa"/>
          </w:tcPr>
          <w:p w14:paraId="69EA9E21" w14:textId="77777777" w:rsidR="00F932D6" w:rsidRDefault="009C4084">
            <w:pPr>
              <w:pStyle w:val="TableParagraph"/>
              <w:tabs>
                <w:tab w:val="left" w:pos="814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обладающий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8C14635" w14:textId="5347DE1F" w:rsidR="00F932D6" w:rsidRDefault="002A414C">
            <w:pPr>
              <w:pStyle w:val="TableParagraph"/>
              <w:spacing w:before="9" w:line="332" w:lineRule="exact"/>
              <w:rPr>
                <w:sz w:val="24"/>
              </w:rPr>
            </w:pPr>
            <w:r w:rsidRPr="006D7B4D">
              <w:rPr>
                <w:iCs/>
                <w:sz w:val="24"/>
              </w:rPr>
              <w:t>09.02.07 Информационные системы и программирование</w:t>
            </w:r>
            <w:r w:rsidR="009C4084">
              <w:rPr>
                <w:sz w:val="24"/>
              </w:rPr>
              <w:t>,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знающий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и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соблюдающий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правила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и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нормы</w:t>
            </w:r>
            <w:r w:rsidR="009C4084">
              <w:rPr>
                <w:spacing w:val="40"/>
                <w:sz w:val="24"/>
              </w:rPr>
              <w:t xml:space="preserve"> </w:t>
            </w:r>
            <w:r w:rsidR="009C4084">
              <w:rPr>
                <w:sz w:val="24"/>
              </w:rPr>
              <w:t>профессиональной</w:t>
            </w:r>
            <w:r w:rsidR="009C4084">
              <w:rPr>
                <w:spacing w:val="80"/>
                <w:sz w:val="24"/>
              </w:rPr>
              <w:t xml:space="preserve"> </w:t>
            </w:r>
            <w:r w:rsidR="009C4084">
              <w:rPr>
                <w:spacing w:val="-2"/>
                <w:sz w:val="24"/>
              </w:rPr>
              <w:t>этики</w:t>
            </w:r>
          </w:p>
        </w:tc>
      </w:tr>
      <w:tr w:rsidR="00F932D6" w14:paraId="53B20BE4" w14:textId="77777777">
        <w:trPr>
          <w:trHeight w:val="329"/>
        </w:trPr>
        <w:tc>
          <w:tcPr>
            <w:tcW w:w="10319" w:type="dxa"/>
          </w:tcPr>
          <w:p w14:paraId="334AB297" w14:textId="77777777" w:rsidR="00F932D6" w:rsidRDefault="009C408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785D501C" w14:textId="77777777">
        <w:trPr>
          <w:trHeight w:val="678"/>
        </w:trPr>
        <w:tc>
          <w:tcPr>
            <w:tcW w:w="10319" w:type="dxa"/>
          </w:tcPr>
          <w:p w14:paraId="707F1D24" w14:textId="77777777" w:rsidR="00F932D6" w:rsidRDefault="009C4084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14:paraId="578DDCD2" w14:textId="1F3FB51C" w:rsidR="00F932D6" w:rsidRDefault="009C4084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614D2AA6" w14:textId="77777777">
        <w:trPr>
          <w:trHeight w:val="1013"/>
        </w:trPr>
        <w:tc>
          <w:tcPr>
            <w:tcW w:w="10319" w:type="dxa"/>
          </w:tcPr>
          <w:p w14:paraId="2ED72AA0" w14:textId="77777777" w:rsidR="00F932D6" w:rsidRDefault="009C4084">
            <w:pPr>
              <w:pStyle w:val="TableParagraph"/>
              <w:tabs>
                <w:tab w:val="left" w:pos="814"/>
                <w:tab w:val="left" w:pos="2566"/>
                <w:tab w:val="left" w:pos="4125"/>
                <w:tab w:val="left" w:pos="6024"/>
                <w:tab w:val="left" w:pos="6360"/>
                <w:tab w:val="left" w:pos="7723"/>
                <w:tab w:val="left" w:pos="9294"/>
                <w:tab w:val="left" w:pos="96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целях </w:t>
            </w:r>
            <w:r>
              <w:rPr>
                <w:sz w:val="24"/>
              </w:rPr>
              <w:t>саморазвития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F8AF7B2" w14:textId="77777777" w:rsidR="00F932D6" w:rsidRDefault="009C4084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3343BD47" w14:textId="77777777">
        <w:trPr>
          <w:trHeight w:val="662"/>
        </w:trPr>
        <w:tc>
          <w:tcPr>
            <w:tcW w:w="10319" w:type="dxa"/>
          </w:tcPr>
          <w:p w14:paraId="686A0AFA" w14:textId="77777777" w:rsidR="00F932D6" w:rsidRDefault="009C408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47340F82" w14:textId="77777777" w:rsidR="00F932D6" w:rsidRDefault="009C4084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F932D6" w14:paraId="21E34EBC" w14:textId="77777777">
        <w:trPr>
          <w:trHeight w:val="1009"/>
        </w:trPr>
        <w:tc>
          <w:tcPr>
            <w:tcW w:w="10319" w:type="dxa"/>
          </w:tcPr>
          <w:p w14:paraId="32D49EF8" w14:textId="100F52EB" w:rsidR="00F932D6" w:rsidRDefault="009C4084">
            <w:pPr>
              <w:pStyle w:val="TableParagraph"/>
              <w:spacing w:before="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 xml:space="preserve">демонстрирующий физическую подготовленность и физическое развитие в соответствии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2D110638" w14:textId="77777777">
        <w:trPr>
          <w:trHeight w:val="330"/>
        </w:trPr>
        <w:tc>
          <w:tcPr>
            <w:tcW w:w="10319" w:type="dxa"/>
          </w:tcPr>
          <w:p w14:paraId="28505671" w14:textId="77777777" w:rsidR="00F932D6" w:rsidRDefault="009C408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Профессионально-трудовоевоспитание</w:t>
            </w:r>
          </w:p>
        </w:tc>
      </w:tr>
      <w:tr w:rsidR="00F932D6" w14:paraId="4521AC3B" w14:textId="77777777">
        <w:trPr>
          <w:trHeight w:val="1010"/>
        </w:trPr>
        <w:tc>
          <w:tcPr>
            <w:tcW w:w="10319" w:type="dxa"/>
          </w:tcPr>
          <w:p w14:paraId="01284BAB" w14:textId="32AED153" w:rsidR="00F932D6" w:rsidRDefault="009C4084">
            <w:pPr>
              <w:pStyle w:val="TableParagraph"/>
              <w:tabs>
                <w:tab w:val="left" w:pos="8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применяющий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>, всех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1EB90E1" w14:textId="77777777" w:rsidR="00F932D6" w:rsidRDefault="009C408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нормативно-ценностной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системой</w:t>
            </w:r>
          </w:p>
        </w:tc>
      </w:tr>
      <w:tr w:rsidR="00F932D6" w14:paraId="2047911C" w14:textId="77777777">
        <w:trPr>
          <w:trHeight w:val="349"/>
        </w:trPr>
        <w:tc>
          <w:tcPr>
            <w:tcW w:w="10319" w:type="dxa"/>
          </w:tcPr>
          <w:p w14:paraId="37D92404" w14:textId="77777777" w:rsidR="00F932D6" w:rsidRDefault="009C4084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готовый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</w:tr>
      <w:tr w:rsidR="00F932D6" w14:paraId="52DD5570" w14:textId="77777777">
        <w:trPr>
          <w:trHeight w:val="334"/>
        </w:trPr>
        <w:tc>
          <w:tcPr>
            <w:tcW w:w="10319" w:type="dxa"/>
          </w:tcPr>
          <w:p w14:paraId="7496A8F9" w14:textId="77777777" w:rsidR="00F932D6" w:rsidRDefault="009C408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14:paraId="102382A1" w14:textId="77777777" w:rsidR="00F932D6" w:rsidRDefault="00F932D6">
      <w:pPr>
        <w:pStyle w:val="TableParagraph"/>
        <w:spacing w:line="275" w:lineRule="exact"/>
        <w:rPr>
          <w:b/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3D572544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2413E87D" w14:textId="77777777">
        <w:trPr>
          <w:trHeight w:val="682"/>
        </w:trPr>
        <w:tc>
          <w:tcPr>
            <w:tcW w:w="10319" w:type="dxa"/>
          </w:tcPr>
          <w:p w14:paraId="533D862E" w14:textId="77777777" w:rsidR="00F932D6" w:rsidRDefault="009C4084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ответственно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подходящий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рациональному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потреблению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энергии,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7A5182CD" w14:textId="77777777" w:rsidR="00F932D6" w:rsidRDefault="009C4084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6E7AEF4A" w14:textId="77777777">
        <w:trPr>
          <w:trHeight w:val="1009"/>
        </w:trPr>
        <w:tc>
          <w:tcPr>
            <w:tcW w:w="10319" w:type="dxa"/>
          </w:tcPr>
          <w:p w14:paraId="2ACABA2F" w14:textId="77777777" w:rsidR="00F932D6" w:rsidRDefault="009C4084">
            <w:pPr>
              <w:pStyle w:val="TableParagraph"/>
              <w:tabs>
                <w:tab w:val="left" w:pos="814"/>
                <w:tab w:val="left" w:pos="2257"/>
                <w:tab w:val="left" w:pos="2414"/>
                <w:tab w:val="left" w:pos="3377"/>
                <w:tab w:val="left" w:pos="4112"/>
                <w:tab w:val="left" w:pos="5104"/>
                <w:tab w:val="left" w:pos="5631"/>
                <w:tab w:val="left" w:pos="6139"/>
                <w:tab w:val="left" w:pos="6290"/>
                <w:tab w:val="left" w:pos="6618"/>
                <w:tab w:val="left" w:pos="7877"/>
                <w:tab w:val="left" w:pos="8776"/>
              </w:tabs>
              <w:spacing w:line="280" w:lineRule="auto"/>
              <w:ind w:right="9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социально-природной,</w:t>
            </w:r>
          </w:p>
          <w:p w14:paraId="3E556E72" w14:textId="77777777" w:rsidR="00F932D6" w:rsidRDefault="009C408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F932D6" w14:paraId="58EDF742" w14:textId="77777777">
        <w:trPr>
          <w:trHeight w:val="329"/>
        </w:trPr>
        <w:tc>
          <w:tcPr>
            <w:tcW w:w="10319" w:type="dxa"/>
          </w:tcPr>
          <w:p w14:paraId="7D3AEEF4" w14:textId="77777777" w:rsidR="00F932D6" w:rsidRDefault="009C4084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932D6" w14:paraId="0C795D8A" w14:textId="77777777">
        <w:trPr>
          <w:trHeight w:val="994"/>
        </w:trPr>
        <w:tc>
          <w:tcPr>
            <w:tcW w:w="10319" w:type="dxa"/>
          </w:tcPr>
          <w:p w14:paraId="1DBA3B15" w14:textId="7B1B8A3B" w:rsidR="00F932D6" w:rsidRDefault="009C4084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научно-исследовательских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проектах, </w:t>
            </w:r>
            <w:r>
              <w:rPr>
                <w:sz w:val="24"/>
              </w:rPr>
              <w:t>мероприятиях,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6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3663561F" w14:textId="77777777">
        <w:trPr>
          <w:trHeight w:val="666"/>
        </w:trPr>
        <w:tc>
          <w:tcPr>
            <w:tcW w:w="10319" w:type="dxa"/>
          </w:tcPr>
          <w:p w14:paraId="2706207F" w14:textId="77777777" w:rsidR="00F932D6" w:rsidRDefault="009C4084">
            <w:pPr>
              <w:pStyle w:val="TableParagraph"/>
              <w:tabs>
                <w:tab w:val="left" w:pos="814"/>
              </w:tabs>
              <w:spacing w:line="267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непрерывному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14:paraId="311965CE" w14:textId="77777777" w:rsidR="00F932D6" w:rsidRDefault="009C4084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1BEBA547" w14:textId="77777777" w:rsidR="00F932D6" w:rsidRDefault="00F932D6">
      <w:pPr>
        <w:pStyle w:val="a3"/>
        <w:rPr>
          <w:i/>
        </w:rPr>
      </w:pPr>
    </w:p>
    <w:p w14:paraId="3A30493E" w14:textId="77777777" w:rsidR="00F932D6" w:rsidRDefault="00F932D6">
      <w:pPr>
        <w:pStyle w:val="a3"/>
        <w:rPr>
          <w:i/>
        </w:rPr>
      </w:pPr>
    </w:p>
    <w:p w14:paraId="6976AF0E" w14:textId="77777777" w:rsidR="00F932D6" w:rsidRDefault="00F932D6">
      <w:pPr>
        <w:pStyle w:val="a3"/>
        <w:spacing w:before="189"/>
        <w:rPr>
          <w:i/>
        </w:rPr>
      </w:pPr>
    </w:p>
    <w:p w14:paraId="09269CA2" w14:textId="77777777" w:rsidR="00F932D6" w:rsidRDefault="009C4084">
      <w:pPr>
        <w:pStyle w:val="1"/>
        <w:ind w:left="27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29539F96" w14:textId="242C2C34" w:rsidR="00F932D6" w:rsidRDefault="009C4084">
      <w:pPr>
        <w:pStyle w:val="2"/>
        <w:spacing w:before="160" w:line="278" w:lineRule="auto"/>
        <w:ind w:firstLine="708"/>
      </w:pPr>
      <w:r>
        <w:t xml:space="preserve">2.1. Воспитательные модули: виды, формы, содержание воспитательной деятельности по специальности </w:t>
      </w:r>
      <w:r w:rsidR="002A414C" w:rsidRPr="006D7B4D">
        <w:rPr>
          <w:iCs/>
        </w:rPr>
        <w:t>09.02.07 Информационные системы и программирование</w:t>
      </w:r>
    </w:p>
    <w:p w14:paraId="081E01D5" w14:textId="77777777" w:rsidR="00F932D6" w:rsidRDefault="009C4084">
      <w:pPr>
        <w:spacing w:before="115"/>
        <w:ind w:left="14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0238EEAC" w14:textId="77777777" w:rsidR="00F932D6" w:rsidRDefault="00F932D6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B173231" w14:textId="77777777">
        <w:trPr>
          <w:trHeight w:val="826"/>
        </w:trPr>
        <w:tc>
          <w:tcPr>
            <w:tcW w:w="10319" w:type="dxa"/>
          </w:tcPr>
          <w:p w14:paraId="5D28E8FE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7F2E13" w14:textId="77777777" w:rsidR="00F932D6" w:rsidRDefault="009C408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российским традиционным духовно-нравственным и социокультурным ценностям;</w:t>
            </w:r>
          </w:p>
        </w:tc>
      </w:tr>
      <w:tr w:rsidR="00F932D6" w14:paraId="63126370" w14:textId="77777777">
        <w:trPr>
          <w:trHeight w:val="550"/>
        </w:trPr>
        <w:tc>
          <w:tcPr>
            <w:tcW w:w="10319" w:type="dxa"/>
          </w:tcPr>
          <w:p w14:paraId="43ED70D8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070EEFCE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F932D6" w14:paraId="15672CCA" w14:textId="77777777">
        <w:trPr>
          <w:trHeight w:val="1658"/>
        </w:trPr>
        <w:tc>
          <w:tcPr>
            <w:tcW w:w="10319" w:type="dxa"/>
          </w:tcPr>
          <w:p w14:paraId="537DA2F7" w14:textId="77777777" w:rsidR="00F932D6" w:rsidRDefault="009C4084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</w:t>
            </w:r>
          </w:p>
          <w:p w14:paraId="15E1D16C" w14:textId="77777777" w:rsidR="00F932D6" w:rsidRDefault="009C4084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ориентирами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воспитания;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реализацию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приоритета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воспитания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учебной</w:t>
            </w:r>
          </w:p>
          <w:p w14:paraId="132BE119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F932D6" w14:paraId="49D58ACA" w14:textId="77777777">
        <w:trPr>
          <w:trHeight w:val="2206"/>
        </w:trPr>
        <w:tc>
          <w:tcPr>
            <w:tcW w:w="10319" w:type="dxa"/>
          </w:tcPr>
          <w:p w14:paraId="322DF768" w14:textId="77777777" w:rsidR="00F932D6" w:rsidRDefault="009C4084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 явлений и событий, инициирование обсуждений, высказываний своего мнения, выработкисвоего личностного отношения к изучаемым событиям, явлениям, лицам;</w:t>
            </w:r>
          </w:p>
          <w:p w14:paraId="28792933" w14:textId="77777777" w:rsidR="00F932D6" w:rsidRDefault="009C40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B2E49E4" w14:textId="77777777" w:rsidR="00F932D6" w:rsidRDefault="009C4084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F932D6" w14:paraId="485036FB" w14:textId="77777777">
        <w:trPr>
          <w:trHeight w:val="829"/>
        </w:trPr>
        <w:tc>
          <w:tcPr>
            <w:tcW w:w="10319" w:type="dxa"/>
          </w:tcPr>
          <w:p w14:paraId="203A54DB" w14:textId="77777777" w:rsidR="00F932D6" w:rsidRDefault="009C4084">
            <w:pPr>
              <w:pStyle w:val="TableParagraph"/>
              <w:tabs>
                <w:tab w:val="left" w:pos="1747"/>
                <w:tab w:val="left" w:pos="2095"/>
                <w:tab w:val="left" w:pos="4144"/>
                <w:tab w:val="left" w:pos="6185"/>
                <w:tab w:val="left" w:pos="7104"/>
                <w:tab w:val="left" w:pos="8473"/>
                <w:tab w:val="left" w:pos="100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8D6177E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поддержкадоброжелательной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</w:tr>
      <w:tr w:rsidR="00F932D6" w14:paraId="4FDD1627" w14:textId="77777777">
        <w:trPr>
          <w:trHeight w:val="549"/>
        </w:trPr>
        <w:tc>
          <w:tcPr>
            <w:tcW w:w="10319" w:type="dxa"/>
          </w:tcPr>
          <w:p w14:paraId="485A1EEA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60C7C8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</w:tr>
      <w:tr w:rsidR="00F932D6" w14:paraId="0F03EF4F" w14:textId="77777777">
        <w:trPr>
          <w:trHeight w:val="277"/>
        </w:trPr>
        <w:tc>
          <w:tcPr>
            <w:tcW w:w="10319" w:type="dxa"/>
          </w:tcPr>
          <w:p w14:paraId="6FA7AF7B" w14:textId="77777777" w:rsidR="00F932D6" w:rsidRDefault="009C40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конференциях;</w:t>
            </w:r>
          </w:p>
        </w:tc>
      </w:tr>
      <w:tr w:rsidR="00F932D6" w14:paraId="312C54A4" w14:textId="77777777">
        <w:trPr>
          <w:trHeight w:val="830"/>
        </w:trPr>
        <w:tc>
          <w:tcPr>
            <w:tcW w:w="10319" w:type="dxa"/>
          </w:tcPr>
          <w:p w14:paraId="25005349" w14:textId="77777777" w:rsidR="00F932D6" w:rsidRDefault="009C4084">
            <w:pPr>
              <w:pStyle w:val="TableParagraph"/>
              <w:tabs>
                <w:tab w:val="left" w:pos="1519"/>
                <w:tab w:val="left" w:pos="2699"/>
                <w:tab w:val="left" w:pos="3032"/>
                <w:tab w:val="left" w:pos="5235"/>
                <w:tab w:val="left" w:pos="6217"/>
                <w:tab w:val="left" w:pos="6601"/>
                <w:tab w:val="left" w:pos="7584"/>
                <w:tab w:val="left" w:pos="8077"/>
                <w:tab w:val="left" w:pos="8748"/>
                <w:tab w:val="left" w:pos="9965"/>
              </w:tabs>
              <w:ind w:right="93" w:hanging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изучаемым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</w:t>
            </w:r>
          </w:p>
          <w:p w14:paraId="1887EA18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техникума;</w:t>
            </w:r>
          </w:p>
        </w:tc>
      </w:tr>
    </w:tbl>
    <w:p w14:paraId="0CB7DAB8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044E6EBC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7238B40" w14:textId="77777777">
        <w:trPr>
          <w:trHeight w:val="829"/>
        </w:trPr>
        <w:tc>
          <w:tcPr>
            <w:tcW w:w="10319" w:type="dxa"/>
          </w:tcPr>
          <w:p w14:paraId="4FFAC404" w14:textId="77777777" w:rsidR="00F932D6" w:rsidRDefault="009C4084">
            <w:pPr>
              <w:pStyle w:val="TableParagraph"/>
              <w:tabs>
                <w:tab w:val="left" w:pos="2969"/>
              </w:tabs>
              <w:spacing w:line="271" w:lineRule="exact"/>
              <w:ind w:hanging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</w:p>
          <w:p w14:paraId="623E9D40" w14:textId="77777777" w:rsidR="00F932D6" w:rsidRDefault="009C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экспедициях,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кураторами,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привлечением обучающихся к их планированию, организации, проведению, оценке;</w:t>
            </w:r>
          </w:p>
        </w:tc>
      </w:tr>
      <w:tr w:rsidR="00F932D6" w14:paraId="2979547C" w14:textId="77777777">
        <w:trPr>
          <w:trHeight w:val="553"/>
        </w:trPr>
        <w:tc>
          <w:tcPr>
            <w:tcW w:w="10319" w:type="dxa"/>
          </w:tcPr>
          <w:p w14:paraId="49A1D869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0F81CE5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мире.</w:t>
            </w:r>
          </w:p>
        </w:tc>
      </w:tr>
    </w:tbl>
    <w:p w14:paraId="2EAAE3FA" w14:textId="77777777" w:rsidR="00F932D6" w:rsidRDefault="00F932D6">
      <w:pPr>
        <w:pStyle w:val="a3"/>
        <w:spacing w:before="135"/>
        <w:rPr>
          <w:b/>
        </w:rPr>
      </w:pPr>
    </w:p>
    <w:p w14:paraId="6CF8B9DF" w14:textId="77777777" w:rsidR="00F932D6" w:rsidRDefault="009C4084">
      <w:pPr>
        <w:pStyle w:val="2"/>
        <w:spacing w:before="1"/>
      </w:pPr>
      <w:r>
        <w:t>Модуль</w:t>
      </w:r>
      <w:r>
        <w:rPr>
          <w:spacing w:val="-2"/>
        </w:rPr>
        <w:t xml:space="preserve"> «Кураторство»</w:t>
      </w:r>
    </w:p>
    <w:p w14:paraId="1CFF87DD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6A56568E" w14:textId="77777777">
        <w:trPr>
          <w:trHeight w:val="661"/>
        </w:trPr>
        <w:tc>
          <w:tcPr>
            <w:tcW w:w="10319" w:type="dxa"/>
          </w:tcPr>
          <w:p w14:paraId="120BF9D6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707C4455" w14:textId="77777777" w:rsidR="00F932D6" w:rsidRDefault="009C4084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F932D6" w14:paraId="01445B20" w14:textId="77777777">
        <w:trPr>
          <w:trHeight w:val="826"/>
        </w:trPr>
        <w:tc>
          <w:tcPr>
            <w:tcW w:w="10319" w:type="dxa"/>
          </w:tcPr>
          <w:p w14:paraId="0D437229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проектов профессиональной направленности для личностного 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F7F49EF" w14:textId="5795A9D7" w:rsidR="00F932D6" w:rsidRDefault="002A414C">
            <w:pPr>
              <w:pStyle w:val="TableParagraph"/>
              <w:spacing w:line="263" w:lineRule="exact"/>
              <w:rPr>
                <w:sz w:val="24"/>
              </w:rPr>
            </w:pPr>
            <w:r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4A0924E1" w14:textId="77777777">
        <w:trPr>
          <w:trHeight w:val="830"/>
        </w:trPr>
        <w:tc>
          <w:tcPr>
            <w:tcW w:w="10319" w:type="dxa"/>
          </w:tcPr>
          <w:p w14:paraId="3668937F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ведении куратора,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кураторов</w:t>
            </w:r>
          </w:p>
          <w:p w14:paraId="64EF43CE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необходимости;</w:t>
            </w:r>
          </w:p>
        </w:tc>
      </w:tr>
      <w:tr w:rsidR="00F932D6" w14:paraId="226EA3C4" w14:textId="77777777">
        <w:trPr>
          <w:trHeight w:val="273"/>
        </w:trPr>
        <w:tc>
          <w:tcPr>
            <w:tcW w:w="10319" w:type="dxa"/>
          </w:tcPr>
          <w:p w14:paraId="5BD8ACEB" w14:textId="77777777" w:rsidR="00F932D6" w:rsidRDefault="009C408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важном»;</w:t>
            </w:r>
          </w:p>
        </w:tc>
      </w:tr>
      <w:tr w:rsidR="00F932D6" w14:paraId="2CE47AB0" w14:textId="77777777">
        <w:trPr>
          <w:trHeight w:val="553"/>
        </w:trPr>
        <w:tc>
          <w:tcPr>
            <w:tcW w:w="10319" w:type="dxa"/>
          </w:tcPr>
          <w:p w14:paraId="098D5B5E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кураторами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</w:p>
          <w:p w14:paraId="0EF6CB5D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проведении;</w:t>
            </w:r>
          </w:p>
        </w:tc>
      </w:tr>
      <w:tr w:rsidR="00F932D6" w14:paraId="77CEA102" w14:textId="77777777">
        <w:trPr>
          <w:trHeight w:val="549"/>
        </w:trPr>
        <w:tc>
          <w:tcPr>
            <w:tcW w:w="10319" w:type="dxa"/>
          </w:tcPr>
          <w:p w14:paraId="54438BDA" w14:textId="77777777" w:rsidR="00F932D6" w:rsidRDefault="009C4084">
            <w:pPr>
              <w:pStyle w:val="TableParagraph"/>
              <w:tabs>
                <w:tab w:val="left" w:pos="1487"/>
                <w:tab w:val="left" w:pos="2699"/>
                <w:tab w:val="left" w:pos="3824"/>
                <w:tab w:val="left" w:pos="4948"/>
                <w:tab w:val="left" w:pos="6776"/>
                <w:tab w:val="left" w:pos="866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3E5902D6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F932D6" w14:paraId="4B35A303" w14:textId="77777777">
        <w:trPr>
          <w:trHeight w:val="1106"/>
        </w:trPr>
        <w:tc>
          <w:tcPr>
            <w:tcW w:w="10319" w:type="dxa"/>
          </w:tcPr>
          <w:p w14:paraId="4D03BEB0" w14:textId="77777777" w:rsidR="00F932D6" w:rsidRDefault="009C4084">
            <w:pPr>
              <w:pStyle w:val="TableParagraph"/>
              <w:tabs>
                <w:tab w:val="left" w:pos="1675"/>
                <w:tab w:val="left" w:pos="4128"/>
                <w:tab w:val="left" w:pos="5644"/>
                <w:tab w:val="left" w:pos="6869"/>
                <w:tab w:val="left" w:pos="7520"/>
                <w:tab w:val="left" w:pos="9109"/>
              </w:tabs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социально-значимых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обучающихся,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потребностям,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самореализации,</w:t>
            </w:r>
          </w:p>
          <w:p w14:paraId="23B7549C" w14:textId="77777777" w:rsidR="00F932D6" w:rsidRDefault="009C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 группой и куратором;</w:t>
            </w:r>
          </w:p>
        </w:tc>
      </w:tr>
      <w:tr w:rsidR="00F932D6" w14:paraId="3AA251BE" w14:textId="77777777">
        <w:trPr>
          <w:trHeight w:val="549"/>
        </w:trPr>
        <w:tc>
          <w:tcPr>
            <w:tcW w:w="10319" w:type="dxa"/>
          </w:tcPr>
          <w:p w14:paraId="63BB88B9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подопечных,</w:t>
            </w:r>
          </w:p>
          <w:p w14:paraId="2C790ADC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проблемах;</w:t>
            </w:r>
          </w:p>
        </w:tc>
      </w:tr>
      <w:tr w:rsidR="00F932D6" w14:paraId="1A2C9A5B" w14:textId="77777777">
        <w:trPr>
          <w:trHeight w:val="1105"/>
        </w:trPr>
        <w:tc>
          <w:tcPr>
            <w:tcW w:w="10319" w:type="dxa"/>
          </w:tcPr>
          <w:p w14:paraId="0026CC3B" w14:textId="77777777" w:rsidR="00F932D6" w:rsidRDefault="009C4084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6B759D9E" w14:textId="77777777" w:rsidR="00F932D6" w:rsidRDefault="009C4084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</w:tc>
      </w:tr>
      <w:tr w:rsidR="00F932D6" w14:paraId="5A106B2C" w14:textId="77777777">
        <w:trPr>
          <w:trHeight w:val="826"/>
        </w:trPr>
        <w:tc>
          <w:tcPr>
            <w:tcW w:w="10319" w:type="dxa"/>
          </w:tcPr>
          <w:p w14:paraId="3C2A62C3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1B942D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обучающимися;</w:t>
            </w:r>
          </w:p>
        </w:tc>
      </w:tr>
      <w:tr w:rsidR="00F932D6" w14:paraId="2FB33118" w14:textId="77777777">
        <w:trPr>
          <w:trHeight w:val="829"/>
        </w:trPr>
        <w:tc>
          <w:tcPr>
            <w:tcW w:w="10319" w:type="dxa"/>
          </w:tcPr>
          <w:p w14:paraId="42EC553F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академических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успехах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проблемах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7F8F18B1" w14:textId="77777777" w:rsidR="00F932D6" w:rsidRDefault="009C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иным членам семьи в отношениях с преподавателями, администрацией;</w:t>
            </w:r>
          </w:p>
        </w:tc>
      </w:tr>
      <w:tr w:rsidR="00F932D6" w14:paraId="0F7927D4" w14:textId="77777777">
        <w:trPr>
          <w:trHeight w:val="553"/>
        </w:trPr>
        <w:tc>
          <w:tcPr>
            <w:tcW w:w="10319" w:type="dxa"/>
          </w:tcPr>
          <w:p w14:paraId="086F23B0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B8D2BB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</w:tc>
      </w:tr>
    </w:tbl>
    <w:p w14:paraId="35F9A5F7" w14:textId="77777777" w:rsidR="00F932D6" w:rsidRDefault="00F932D6">
      <w:pPr>
        <w:pStyle w:val="a3"/>
        <w:spacing w:before="143"/>
        <w:rPr>
          <w:b/>
        </w:rPr>
      </w:pPr>
    </w:p>
    <w:p w14:paraId="4560C62D" w14:textId="77777777" w:rsidR="00F932D6" w:rsidRDefault="009C4084">
      <w:pPr>
        <w:pStyle w:val="2"/>
        <w:spacing w:before="1"/>
      </w:pPr>
      <w:r>
        <w:t>Модуль</w:t>
      </w:r>
      <w:r>
        <w:rPr>
          <w:spacing w:val="-2"/>
        </w:rPr>
        <w:t xml:space="preserve"> «Наставничество»</w:t>
      </w:r>
    </w:p>
    <w:p w14:paraId="2C9F9732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C5B7892" w14:textId="77777777">
        <w:trPr>
          <w:trHeight w:val="990"/>
        </w:trPr>
        <w:tc>
          <w:tcPr>
            <w:tcW w:w="10319" w:type="dxa"/>
          </w:tcPr>
          <w:p w14:paraId="017833C2" w14:textId="77777777" w:rsidR="00F932D6" w:rsidRDefault="009C4084">
            <w:pPr>
              <w:pStyle w:val="TableParagraph"/>
              <w:tabs>
                <w:tab w:val="left" w:pos="2011"/>
                <w:tab w:val="left" w:pos="3298"/>
                <w:tab w:val="left" w:pos="3770"/>
                <w:tab w:val="left" w:pos="5368"/>
                <w:tab w:val="left" w:pos="5939"/>
                <w:tab w:val="left" w:pos="7434"/>
                <w:tab w:val="left" w:pos="7890"/>
              </w:tabs>
              <w:spacing w:line="288" w:lineRule="auto"/>
              <w:ind w:right="104" w:hanging="1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рамкахсопровождения </w:t>
            </w:r>
            <w:r>
              <w:rPr>
                <w:sz w:val="24"/>
              </w:rPr>
              <w:t>профессионального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  <w:p w14:paraId="7B663DBD" w14:textId="05234AAB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0366A30D" w14:textId="77777777">
        <w:trPr>
          <w:trHeight w:val="666"/>
        </w:trPr>
        <w:tc>
          <w:tcPr>
            <w:tcW w:w="10319" w:type="dxa"/>
          </w:tcPr>
          <w:p w14:paraId="7C2D3042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CA14F28" w14:textId="72493C51" w:rsidR="00F932D6" w:rsidRDefault="002A414C">
            <w:pPr>
              <w:pStyle w:val="TableParagraph"/>
              <w:spacing w:before="56"/>
              <w:rPr>
                <w:sz w:val="24"/>
              </w:rPr>
            </w:pPr>
            <w:r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2C0BB2C9" w14:textId="77777777">
        <w:trPr>
          <w:trHeight w:val="273"/>
        </w:trPr>
        <w:tc>
          <w:tcPr>
            <w:tcW w:w="10319" w:type="dxa"/>
          </w:tcPr>
          <w:p w14:paraId="1389E465" w14:textId="77777777" w:rsidR="00F932D6" w:rsidRDefault="009C408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разработку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наставничества;</w:t>
            </w:r>
          </w:p>
        </w:tc>
      </w:tr>
      <w:tr w:rsidR="00F932D6" w14:paraId="5E55790F" w14:textId="77777777">
        <w:trPr>
          <w:trHeight w:val="277"/>
        </w:trPr>
        <w:tc>
          <w:tcPr>
            <w:tcW w:w="10319" w:type="dxa"/>
          </w:tcPr>
          <w:p w14:paraId="57D6966B" w14:textId="77777777" w:rsidR="00F932D6" w:rsidRDefault="009C40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содействие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осознанному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выбору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оптимальной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траектории,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том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числе</w:t>
            </w:r>
          </w:p>
        </w:tc>
      </w:tr>
    </w:tbl>
    <w:p w14:paraId="10122DC3" w14:textId="77777777" w:rsidR="00F932D6" w:rsidRDefault="00F932D6">
      <w:pPr>
        <w:pStyle w:val="TableParagraph"/>
        <w:spacing w:line="258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2472483D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0F31617" w14:textId="77777777">
        <w:trPr>
          <w:trHeight w:val="553"/>
        </w:trPr>
        <w:tc>
          <w:tcPr>
            <w:tcW w:w="10319" w:type="dxa"/>
          </w:tcPr>
          <w:p w14:paraId="4F4A210E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для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обучающихся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особыми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потребностями</w:t>
            </w:r>
            <w:r>
              <w:rPr>
                <w:spacing w:val="7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(детей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ОВЗ,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одаренных,</w:t>
            </w:r>
            <w:r>
              <w:rPr>
                <w:spacing w:val="7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обучающихся,</w:t>
            </w:r>
          </w:p>
          <w:p w14:paraId="69E2E835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находящихсяв трудной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ситуации);</w:t>
            </w:r>
          </w:p>
        </w:tc>
      </w:tr>
      <w:tr w:rsidR="00F932D6" w14:paraId="628BE32E" w14:textId="77777777">
        <w:trPr>
          <w:trHeight w:val="550"/>
        </w:trPr>
        <w:tc>
          <w:tcPr>
            <w:tcW w:w="10319" w:type="dxa"/>
          </w:tcPr>
          <w:p w14:paraId="48A34C38" w14:textId="77777777" w:rsidR="00F932D6" w:rsidRDefault="009C4084">
            <w:pPr>
              <w:pStyle w:val="TableParagraph"/>
              <w:tabs>
                <w:tab w:val="left" w:pos="1399"/>
                <w:tab w:val="left" w:pos="3636"/>
                <w:tab w:val="left" w:pos="4076"/>
                <w:tab w:val="left" w:pos="6492"/>
                <w:tab w:val="left" w:pos="8033"/>
                <w:tab w:val="left" w:pos="100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наставляемому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  <w:p w14:paraId="3BAFCE58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реализации</w:t>
            </w:r>
            <w:r>
              <w:rPr>
                <w:spacing w:val="2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им</w:t>
            </w:r>
            <w:r>
              <w:rPr>
                <w:spacing w:val="19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индивидуального</w:t>
            </w:r>
            <w:r>
              <w:rPr>
                <w:spacing w:val="22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маршрутаи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жизненном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самоопределении;</w:t>
            </w:r>
          </w:p>
        </w:tc>
      </w:tr>
      <w:tr w:rsidR="00F932D6" w14:paraId="49C96BC4" w14:textId="77777777">
        <w:trPr>
          <w:trHeight w:val="553"/>
        </w:trPr>
        <w:tc>
          <w:tcPr>
            <w:tcW w:w="10319" w:type="dxa"/>
          </w:tcPr>
          <w:p w14:paraId="2B97340E" w14:textId="77777777" w:rsidR="00F932D6" w:rsidRDefault="009C4084">
            <w:pPr>
              <w:pStyle w:val="TableParagraph"/>
              <w:tabs>
                <w:tab w:val="left" w:pos="1737"/>
                <w:tab w:val="left" w:pos="3526"/>
                <w:tab w:val="left" w:pos="4536"/>
                <w:tab w:val="left" w:pos="6478"/>
                <w:tab w:val="left" w:pos="8185"/>
                <w:tab w:val="left" w:pos="8677"/>
                <w:tab w:val="left" w:pos="1006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62B4B67B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стажировке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наставляемого;</w:t>
            </w:r>
          </w:p>
        </w:tc>
      </w:tr>
      <w:tr w:rsidR="00F932D6" w14:paraId="4E84DA69" w14:textId="77777777">
        <w:trPr>
          <w:trHeight w:val="830"/>
        </w:trPr>
        <w:tc>
          <w:tcPr>
            <w:tcW w:w="10319" w:type="dxa"/>
          </w:tcPr>
          <w:p w14:paraId="4F382B4C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привлечение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наставнической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признанных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авторитетных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специалистов,</w:t>
            </w:r>
          </w:p>
          <w:p w14:paraId="38E1EE6F" w14:textId="77777777" w:rsidR="00F932D6" w:rsidRDefault="009C4084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w w:val="110"/>
                <w:sz w:val="24"/>
              </w:rPr>
              <w:t xml:space="preserve">имеющих большой профессиональный и жизненный опыт (сотрудников предприятий и </w:t>
            </w:r>
            <w:r>
              <w:rPr>
                <w:spacing w:val="-2"/>
                <w:w w:val="110"/>
                <w:sz w:val="24"/>
              </w:rPr>
              <w:t>организаций-партнеров).</w:t>
            </w:r>
          </w:p>
        </w:tc>
      </w:tr>
    </w:tbl>
    <w:p w14:paraId="59BBCFED" w14:textId="77777777" w:rsidR="00F932D6" w:rsidRDefault="00F932D6">
      <w:pPr>
        <w:pStyle w:val="a3"/>
        <w:spacing w:before="136"/>
        <w:rPr>
          <w:b/>
        </w:rPr>
      </w:pPr>
    </w:p>
    <w:p w14:paraId="15249283" w14:textId="77777777" w:rsidR="00F932D6" w:rsidRDefault="009C4084">
      <w:pPr>
        <w:pStyle w:val="2"/>
        <w:spacing w:line="362" w:lineRule="auto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 xml:space="preserve">13.02.07 </w:t>
      </w:r>
      <w:r>
        <w:rPr>
          <w:spacing w:val="-2"/>
        </w:rPr>
        <w:t>Электроснабжение»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C32248C" w14:textId="77777777">
        <w:trPr>
          <w:trHeight w:val="662"/>
        </w:trPr>
        <w:tc>
          <w:tcPr>
            <w:tcW w:w="10319" w:type="dxa"/>
          </w:tcPr>
          <w:p w14:paraId="37157625" w14:textId="77777777" w:rsidR="00F932D6" w:rsidRDefault="009C408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классы,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конкурсов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мастерства,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показы,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выставки,</w:t>
            </w:r>
          </w:p>
          <w:p w14:paraId="4D623904" w14:textId="77777777" w:rsidR="00F932D6" w:rsidRDefault="009C4084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</w:t>
            </w:r>
          </w:p>
        </w:tc>
      </w:tr>
      <w:tr w:rsidR="00F932D6" w14:paraId="2E29E03B" w14:textId="77777777">
        <w:trPr>
          <w:trHeight w:val="334"/>
        </w:trPr>
        <w:tc>
          <w:tcPr>
            <w:tcW w:w="10319" w:type="dxa"/>
          </w:tcPr>
          <w:p w14:paraId="3AB0DD63" w14:textId="3B3CD397" w:rsidR="00F932D6" w:rsidRDefault="009C408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0763451F" w14:textId="77777777">
        <w:trPr>
          <w:trHeight w:val="661"/>
        </w:trPr>
        <w:tc>
          <w:tcPr>
            <w:tcW w:w="10319" w:type="dxa"/>
          </w:tcPr>
          <w:p w14:paraId="6EF3507A" w14:textId="102018D3" w:rsidR="00F932D6" w:rsidRDefault="009C4084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амбассадоров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3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008381B4" w14:textId="77777777">
        <w:trPr>
          <w:trHeight w:val="825"/>
        </w:trPr>
        <w:tc>
          <w:tcPr>
            <w:tcW w:w="10319" w:type="dxa"/>
          </w:tcPr>
          <w:p w14:paraId="065F5FDA" w14:textId="77777777" w:rsidR="00F932D6" w:rsidRDefault="009C408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праздники,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творческие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(театрализованные,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музыкальные,</w:t>
            </w:r>
          </w:p>
          <w:p w14:paraId="13ECDA68" w14:textId="77777777" w:rsidR="00F932D6" w:rsidRDefault="009C4084">
            <w:pPr>
              <w:pStyle w:val="TableParagraph"/>
              <w:tabs>
                <w:tab w:val="left" w:pos="1735"/>
                <w:tab w:val="left" w:pos="2067"/>
                <w:tab w:val="left" w:pos="3047"/>
                <w:tab w:val="left" w:pos="4640"/>
                <w:tab w:val="left" w:pos="5896"/>
                <w:tab w:val="left" w:pos="6208"/>
                <w:tab w:val="left" w:pos="8345"/>
              </w:tabs>
              <w:spacing w:line="276" w:lineRule="exact"/>
              <w:ind w:right="29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региональными, </w:t>
            </w:r>
            <w:r>
              <w:rPr>
                <w:sz w:val="24"/>
              </w:rPr>
              <w:t>местными праздниками, памятными датами;</w:t>
            </w:r>
          </w:p>
        </w:tc>
      </w:tr>
      <w:tr w:rsidR="00F932D6" w14:paraId="5C1330CA" w14:textId="77777777">
        <w:trPr>
          <w:trHeight w:val="1382"/>
        </w:trPr>
        <w:tc>
          <w:tcPr>
            <w:tcW w:w="10319" w:type="dxa"/>
          </w:tcPr>
          <w:p w14:paraId="50139987" w14:textId="77777777" w:rsidR="00F932D6" w:rsidRDefault="009C4084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редакторов,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AF5A04C" w14:textId="77777777" w:rsidR="00F932D6" w:rsidRDefault="009C4084">
            <w:pPr>
              <w:pStyle w:val="TableParagraph"/>
              <w:spacing w:line="270" w:lineRule="atLeast"/>
              <w:ind w:right="296" w:hanging="1"/>
              <w:jc w:val="both"/>
              <w:rPr>
                <w:sz w:val="24"/>
              </w:rPr>
            </w:pPr>
            <w:r>
              <w:rPr>
                <w:sz w:val="24"/>
              </w:rPr>
              <w:t>встречу гостей и других), помощь обучающимся в освоении навыков подготовки, проведения, анализа общетехникумовских дел;</w:t>
            </w:r>
          </w:p>
        </w:tc>
      </w:tr>
      <w:tr w:rsidR="00F932D6" w14:paraId="28E54C55" w14:textId="77777777">
        <w:trPr>
          <w:trHeight w:val="274"/>
        </w:trPr>
        <w:tc>
          <w:tcPr>
            <w:tcW w:w="10319" w:type="dxa"/>
          </w:tcPr>
          <w:p w14:paraId="6743A386" w14:textId="77777777" w:rsidR="00F932D6" w:rsidRDefault="009C408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F932D6" w14:paraId="7D00284D" w14:textId="77777777">
        <w:trPr>
          <w:trHeight w:val="829"/>
        </w:trPr>
        <w:tc>
          <w:tcPr>
            <w:tcW w:w="10319" w:type="dxa"/>
          </w:tcPr>
          <w:p w14:paraId="7FAE2DFE" w14:textId="77777777" w:rsidR="00F932D6" w:rsidRDefault="009C408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церемонии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награждения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года)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</w:p>
          <w:p w14:paraId="582776A9" w14:textId="77777777" w:rsidR="00F932D6" w:rsidRDefault="009C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техникума, достижения в конкурсах, соревнованиях, олимпиадах, вклад в развитие техникума, своей местности, города, региона;</w:t>
            </w:r>
          </w:p>
        </w:tc>
      </w:tr>
      <w:tr w:rsidR="00F932D6" w14:paraId="6217A22F" w14:textId="77777777">
        <w:trPr>
          <w:trHeight w:val="830"/>
        </w:trPr>
        <w:tc>
          <w:tcPr>
            <w:tcW w:w="10319" w:type="dxa"/>
          </w:tcPr>
          <w:p w14:paraId="0A171C4B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техникума,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отношениями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33A528B6" w14:textId="77777777" w:rsidR="00F932D6" w:rsidRDefault="009C408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3FB5DDA2" w14:textId="77777777" w:rsidR="00F932D6" w:rsidRDefault="00F932D6">
      <w:pPr>
        <w:pStyle w:val="a3"/>
        <w:rPr>
          <w:b/>
        </w:rPr>
      </w:pPr>
    </w:p>
    <w:p w14:paraId="3F0473A8" w14:textId="77777777" w:rsidR="00F932D6" w:rsidRDefault="00F932D6">
      <w:pPr>
        <w:pStyle w:val="a3"/>
        <w:rPr>
          <w:b/>
        </w:rPr>
      </w:pPr>
    </w:p>
    <w:p w14:paraId="28D5CBC6" w14:textId="77777777" w:rsidR="00F932D6" w:rsidRDefault="00F932D6">
      <w:pPr>
        <w:pStyle w:val="a3"/>
        <w:spacing w:before="157"/>
        <w:rPr>
          <w:b/>
        </w:rPr>
      </w:pPr>
    </w:p>
    <w:p w14:paraId="2CF7394E" w14:textId="77777777" w:rsidR="00F932D6" w:rsidRDefault="009C4084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p w14:paraId="235E3F07" w14:textId="77777777" w:rsidR="00F932D6" w:rsidRDefault="00F932D6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FDDFF26" w14:textId="77777777">
        <w:trPr>
          <w:trHeight w:val="1986"/>
        </w:trPr>
        <w:tc>
          <w:tcPr>
            <w:tcW w:w="10319" w:type="dxa"/>
          </w:tcPr>
          <w:p w14:paraId="71A4B347" w14:textId="7A98481F" w:rsidR="00F932D6" w:rsidRDefault="009C4084">
            <w:pPr>
              <w:pStyle w:val="TableParagraph"/>
              <w:spacing w:line="288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музейно-выставочного пространства, содержащего экспозиции об истории и развитии специальности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 xml:space="preserve">, выдающихся деятелей производственной сферы, имеющей отношение к специальности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>, соответствующих предметов-символов профессиональной сферы, информационных справочных материалов о предприятиях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67E8C6C" w14:textId="760E9C5A" w:rsidR="00F932D6" w:rsidRDefault="009C4084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0D1161BF" w14:textId="77777777">
        <w:trPr>
          <w:trHeight w:val="746"/>
        </w:trPr>
        <w:tc>
          <w:tcPr>
            <w:tcW w:w="10319" w:type="dxa"/>
          </w:tcPr>
          <w:p w14:paraId="12922E92" w14:textId="41C966A4" w:rsidR="00F932D6" w:rsidRDefault="009C4084">
            <w:pPr>
              <w:pStyle w:val="TableParagraph"/>
              <w:tabs>
                <w:tab w:val="left" w:pos="1677"/>
                <w:tab w:val="left" w:pos="3364"/>
                <w:tab w:val="left" w:pos="4827"/>
                <w:tab w:val="left" w:pos="5335"/>
                <w:tab w:val="left" w:pos="6790"/>
                <w:tab w:val="left" w:pos="7582"/>
                <w:tab w:val="left" w:pos="9209"/>
              </w:tabs>
              <w:spacing w:line="29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объектов, </w:t>
            </w:r>
            <w:r>
              <w:rPr>
                <w:sz w:val="24"/>
              </w:rPr>
              <w:t xml:space="preserve">ассоциирующихся со специальностью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</w:tbl>
    <w:p w14:paraId="6EDF9388" w14:textId="77777777" w:rsidR="00F932D6" w:rsidRDefault="00F932D6">
      <w:pPr>
        <w:pStyle w:val="TableParagraph"/>
        <w:spacing w:line="290" w:lineRule="auto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122BBCA0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6CEA5018" w14:textId="77777777">
        <w:trPr>
          <w:trHeight w:val="1105"/>
        </w:trPr>
        <w:tc>
          <w:tcPr>
            <w:tcW w:w="10319" w:type="dxa"/>
          </w:tcPr>
          <w:p w14:paraId="32EFEF1D" w14:textId="77777777" w:rsidR="00F932D6" w:rsidRDefault="009C40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помещениях, содержащих в доступной, привлекательной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патриотического,</w:t>
            </w:r>
          </w:p>
          <w:p w14:paraId="39B4ECB9" w14:textId="77777777" w:rsidR="00F932D6" w:rsidRDefault="009C408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духовнонравственного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фотоотчеты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поздравления преподавателей и обучающихся и другое;</w:t>
            </w:r>
          </w:p>
        </w:tc>
      </w:tr>
      <w:tr w:rsidR="00F932D6" w14:paraId="699289BF" w14:textId="77777777">
        <w:trPr>
          <w:trHeight w:val="550"/>
        </w:trPr>
        <w:tc>
          <w:tcPr>
            <w:tcW w:w="10319" w:type="dxa"/>
          </w:tcPr>
          <w:p w14:paraId="740F8F38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популяризацию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(эмблема,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повседневно,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3F643C5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моменты;</w:t>
            </w:r>
          </w:p>
        </w:tc>
      </w:tr>
      <w:tr w:rsidR="00F932D6" w14:paraId="0E9952C9" w14:textId="77777777">
        <w:trPr>
          <w:trHeight w:val="830"/>
        </w:trPr>
        <w:tc>
          <w:tcPr>
            <w:tcW w:w="10319" w:type="dxa"/>
          </w:tcPr>
          <w:p w14:paraId="35BB5288" w14:textId="77777777" w:rsidR="00F932D6" w:rsidRDefault="009C4084">
            <w:pPr>
              <w:pStyle w:val="TableParagraph"/>
              <w:spacing w:line="271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поддержание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библиотеке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стеллажей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свободного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книгообмена,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которые</w:t>
            </w:r>
          </w:p>
          <w:p w14:paraId="6E5A05B1" w14:textId="77777777" w:rsidR="00F932D6" w:rsidRDefault="009C408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обучающиеся, преподаватели могут выставлять для общего использования свои книги, брать для чтения другие;</w:t>
            </w:r>
          </w:p>
        </w:tc>
      </w:tr>
      <w:tr w:rsidR="00F932D6" w14:paraId="4713FC58" w14:textId="77777777">
        <w:trPr>
          <w:trHeight w:val="550"/>
        </w:trPr>
        <w:tc>
          <w:tcPr>
            <w:tcW w:w="10319" w:type="dxa"/>
          </w:tcPr>
          <w:p w14:paraId="2B09A9AF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церемоний,</w:t>
            </w:r>
          </w:p>
          <w:p w14:paraId="2CBF6F0C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дизайн);</w:t>
            </w:r>
          </w:p>
        </w:tc>
      </w:tr>
      <w:tr w:rsidR="00F932D6" w14:paraId="27CF1A1D" w14:textId="77777777">
        <w:trPr>
          <w:trHeight w:val="829"/>
        </w:trPr>
        <w:tc>
          <w:tcPr>
            <w:tcW w:w="10319" w:type="dxa"/>
          </w:tcPr>
          <w:p w14:paraId="64C4A5C4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обновление материалов (стендов, плакатов, инсталляций и других), акцентирующих внимание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укладе</w:t>
            </w:r>
          </w:p>
          <w:p w14:paraId="67183C53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4F299BD5" w14:textId="77777777" w:rsidR="00F932D6" w:rsidRDefault="00F932D6">
      <w:pPr>
        <w:pStyle w:val="a3"/>
        <w:spacing w:before="140"/>
        <w:rPr>
          <w:b/>
        </w:rPr>
      </w:pPr>
    </w:p>
    <w:p w14:paraId="0A4C174B" w14:textId="77777777" w:rsidR="00F932D6" w:rsidRDefault="009C4084">
      <w:pPr>
        <w:pStyle w:val="2"/>
        <w:spacing w:before="1"/>
      </w:pPr>
      <w:r>
        <w:t>Модуль</w:t>
      </w:r>
      <w:r>
        <w:rPr>
          <w:spacing w:val="-8"/>
        </w:rPr>
        <w:t xml:space="preserve"> </w:t>
      </w:r>
      <w:r>
        <w:t>«Взаимодействие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rPr>
          <w:spacing w:val="-2"/>
        </w:rPr>
        <w:t>представителями)»</w:t>
      </w:r>
    </w:p>
    <w:p w14:paraId="242654B7" w14:textId="77777777" w:rsidR="00F932D6" w:rsidRDefault="00F932D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755D6A0" w14:textId="77777777">
        <w:trPr>
          <w:trHeight w:val="993"/>
        </w:trPr>
        <w:tc>
          <w:tcPr>
            <w:tcW w:w="10319" w:type="dxa"/>
          </w:tcPr>
          <w:p w14:paraId="4AD63902" w14:textId="2B8519E9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родителей(законных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представителей), </w:t>
            </w:r>
            <w:r>
              <w:rPr>
                <w:spacing w:val="-2"/>
                <w:sz w:val="24"/>
              </w:rPr>
              <w:t>работающих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династий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 w:rsidR="002A414C">
              <w:rPr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435FB1F0" w14:textId="77777777">
        <w:trPr>
          <w:trHeight w:val="394"/>
        </w:trPr>
        <w:tc>
          <w:tcPr>
            <w:tcW w:w="10319" w:type="dxa"/>
          </w:tcPr>
          <w:p w14:paraId="531763E2" w14:textId="0C4DE353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 w:rsidR="002A414C">
              <w:rPr>
                <w:sz w:val="24"/>
              </w:rPr>
              <w:t>программиста</w:t>
            </w:r>
          </w:p>
        </w:tc>
      </w:tr>
      <w:tr w:rsidR="00F932D6" w14:paraId="55EC60B9" w14:textId="77777777">
        <w:trPr>
          <w:trHeight w:val="394"/>
        </w:trPr>
        <w:tc>
          <w:tcPr>
            <w:tcW w:w="10319" w:type="dxa"/>
          </w:tcPr>
          <w:p w14:paraId="493A200D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</w:t>
            </w:r>
          </w:p>
        </w:tc>
      </w:tr>
      <w:tr w:rsidR="00F932D6" w14:paraId="1896BF37" w14:textId="77777777">
        <w:trPr>
          <w:trHeight w:val="394"/>
        </w:trPr>
        <w:tc>
          <w:tcPr>
            <w:tcW w:w="10319" w:type="dxa"/>
          </w:tcPr>
          <w:p w14:paraId="6847766A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F932D6" w14:paraId="33B8EB1A" w14:textId="77777777">
        <w:trPr>
          <w:trHeight w:val="1101"/>
        </w:trPr>
        <w:tc>
          <w:tcPr>
            <w:tcW w:w="10319" w:type="dxa"/>
          </w:tcPr>
          <w:p w14:paraId="6A325A60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 родители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врачей,</w:t>
            </w:r>
          </w:p>
          <w:p w14:paraId="28C1F3F6" w14:textId="77777777" w:rsidR="00F932D6" w:rsidRDefault="009C4084">
            <w:pPr>
              <w:pStyle w:val="TableParagraph"/>
              <w:tabs>
                <w:tab w:val="left" w:pos="1539"/>
                <w:tab w:val="left" w:pos="2979"/>
                <w:tab w:val="left" w:pos="4388"/>
                <w:tab w:val="left" w:pos="6087"/>
                <w:tab w:val="left" w:pos="7477"/>
                <w:tab w:val="left" w:pos="8569"/>
              </w:tabs>
              <w:spacing w:line="272" w:lineRule="exact"/>
              <w:ind w:right="32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обмениваться опытом;</w:t>
            </w:r>
          </w:p>
        </w:tc>
      </w:tr>
      <w:tr w:rsidR="00F932D6" w14:paraId="180EB6EF" w14:textId="77777777">
        <w:trPr>
          <w:trHeight w:val="553"/>
        </w:trPr>
        <w:tc>
          <w:tcPr>
            <w:tcW w:w="10319" w:type="dxa"/>
          </w:tcPr>
          <w:p w14:paraId="582009E7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участием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обсуждаются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интересующие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14:paraId="6028CB5E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F932D6" w14:paraId="3B4C8409" w14:textId="77777777">
        <w:trPr>
          <w:trHeight w:val="550"/>
        </w:trPr>
        <w:tc>
          <w:tcPr>
            <w:tcW w:w="10319" w:type="dxa"/>
          </w:tcPr>
          <w:p w14:paraId="078CA3E1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97792EE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общетехникумовских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</w:tc>
      </w:tr>
      <w:tr w:rsidR="00F932D6" w14:paraId="6F783F53" w14:textId="77777777">
        <w:trPr>
          <w:trHeight w:val="553"/>
        </w:trPr>
        <w:tc>
          <w:tcPr>
            <w:tcW w:w="10319" w:type="dxa"/>
          </w:tcPr>
          <w:p w14:paraId="0172235E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12C37550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приемных </w:t>
            </w:r>
            <w:r>
              <w:rPr>
                <w:spacing w:val="-2"/>
                <w:sz w:val="24"/>
              </w:rPr>
              <w:t>детей.</w:t>
            </w:r>
          </w:p>
        </w:tc>
      </w:tr>
    </w:tbl>
    <w:p w14:paraId="73224082" w14:textId="77777777" w:rsidR="00F932D6" w:rsidRDefault="009C4084">
      <w:pPr>
        <w:pStyle w:val="2"/>
        <w:spacing w:before="3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безопасность»</w:t>
      </w:r>
    </w:p>
    <w:p w14:paraId="0411AC4C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CACF5AE" w14:textId="77777777">
        <w:trPr>
          <w:trHeight w:val="825"/>
        </w:trPr>
        <w:tc>
          <w:tcPr>
            <w:tcW w:w="10319" w:type="dxa"/>
          </w:tcPr>
          <w:p w14:paraId="18A63E33" w14:textId="381C82CB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элементов, программы профилактической направленности, реализуемые 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 социокультурном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2C0459B2" w14:textId="77777777">
        <w:trPr>
          <w:trHeight w:val="750"/>
        </w:trPr>
        <w:tc>
          <w:tcPr>
            <w:tcW w:w="10319" w:type="dxa"/>
          </w:tcPr>
          <w:p w14:paraId="5259F52B" w14:textId="77777777" w:rsidR="00F932D6" w:rsidRDefault="009C408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601F4E1B" w14:textId="0007DD10" w:rsidR="00F932D6" w:rsidRDefault="002A414C">
            <w:pPr>
              <w:pStyle w:val="TableParagraph"/>
              <w:rPr>
                <w:sz w:val="24"/>
              </w:rPr>
            </w:pPr>
            <w:r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1D37B727" w14:textId="77777777">
        <w:trPr>
          <w:trHeight w:val="829"/>
        </w:trPr>
        <w:tc>
          <w:tcPr>
            <w:tcW w:w="10319" w:type="dxa"/>
          </w:tcPr>
          <w:p w14:paraId="0056CE5F" w14:textId="6454C5EB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7B9AA0A3" w14:textId="77777777">
        <w:trPr>
          <w:trHeight w:val="826"/>
        </w:trPr>
        <w:tc>
          <w:tcPr>
            <w:tcW w:w="10319" w:type="dxa"/>
          </w:tcPr>
          <w:p w14:paraId="7D7A2630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 деятельности педагогического коллектива по созданию в техникуме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эффективной профилактической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</w:t>
            </w:r>
          </w:p>
          <w:p w14:paraId="5217F18D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197AE63D" w14:textId="77777777">
        <w:trPr>
          <w:trHeight w:val="829"/>
        </w:trPr>
        <w:tc>
          <w:tcPr>
            <w:tcW w:w="10319" w:type="dxa"/>
          </w:tcPr>
          <w:p w14:paraId="76117510" w14:textId="77777777" w:rsidR="00F932D6" w:rsidRDefault="009C4084">
            <w:pPr>
              <w:pStyle w:val="TableParagraph"/>
              <w:tabs>
                <w:tab w:val="left" w:pos="1790"/>
                <w:tab w:val="left" w:pos="3340"/>
                <w:tab w:val="left" w:pos="4688"/>
                <w:tab w:val="left" w:pos="6206"/>
                <w:tab w:val="left" w:pos="6566"/>
                <w:tab w:val="left" w:pos="7621"/>
                <w:tab w:val="left" w:pos="8553"/>
                <w:tab w:val="left" w:pos="9009"/>
              </w:tabs>
              <w:ind w:right="300" w:hanging="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разным </w:t>
            </w:r>
            <w:r>
              <w:rPr>
                <w:spacing w:val="-2"/>
                <w:sz w:val="24"/>
              </w:rPr>
              <w:t>направлениям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(агрессивное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Одним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14:paraId="16C4DDBA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диагностировании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</w:tc>
      </w:tr>
    </w:tbl>
    <w:p w14:paraId="1ADF7872" w14:textId="77777777" w:rsidR="00F932D6" w:rsidRDefault="00F932D6">
      <w:pPr>
        <w:pStyle w:val="TableParagraph"/>
        <w:spacing w:line="263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0A1C6F6E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91D32AF" w14:textId="77777777">
        <w:trPr>
          <w:trHeight w:val="750"/>
        </w:trPr>
        <w:tc>
          <w:tcPr>
            <w:tcW w:w="10319" w:type="dxa"/>
          </w:tcPr>
          <w:p w14:paraId="7FEB8368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F932D6" w14:paraId="1B8635D3" w14:textId="77777777">
        <w:trPr>
          <w:trHeight w:val="829"/>
        </w:trPr>
        <w:tc>
          <w:tcPr>
            <w:tcW w:w="10319" w:type="dxa"/>
          </w:tcPr>
          <w:p w14:paraId="402E0777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коррекционно-воспитательной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обучающимися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групп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риска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силами</w:t>
            </w:r>
          </w:p>
          <w:p w14:paraId="40E13A4B" w14:textId="77777777" w:rsidR="00F932D6" w:rsidRDefault="009C4084">
            <w:pPr>
              <w:pStyle w:val="TableParagraph"/>
              <w:tabs>
                <w:tab w:val="left" w:pos="2031"/>
                <w:tab w:val="left" w:pos="3408"/>
                <w:tab w:val="left" w:pos="3759"/>
                <w:tab w:val="left" w:pos="4087"/>
                <w:tab w:val="left" w:pos="5772"/>
                <w:tab w:val="left" w:pos="7072"/>
                <w:tab w:val="left" w:pos="8693"/>
              </w:tabs>
              <w:spacing w:line="270" w:lineRule="atLeast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(психологов, </w:t>
            </w:r>
            <w:r>
              <w:rPr>
                <w:sz w:val="24"/>
              </w:rPr>
              <w:t>работников социальных служб, правоохранительных органов, опеки и других)</w:t>
            </w:r>
          </w:p>
        </w:tc>
      </w:tr>
      <w:tr w:rsidR="00F932D6" w14:paraId="45B47B80" w14:textId="77777777">
        <w:trPr>
          <w:trHeight w:val="2206"/>
        </w:trPr>
        <w:tc>
          <w:tcPr>
            <w:tcW w:w="10319" w:type="dxa"/>
          </w:tcPr>
          <w:p w14:paraId="06CBACAF" w14:textId="77777777" w:rsidR="00F932D6" w:rsidRDefault="009C4084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4EAC5E8F" w14:textId="77777777" w:rsidR="00F932D6" w:rsidRDefault="009C4084">
            <w:pPr>
              <w:pStyle w:val="TableParagraph"/>
              <w:spacing w:line="270" w:lineRule="atLeast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дорожного движения, противопожарной безопасности, антитеррористической и антиэкстремистской безопасности, гражданской обороне и другие)</w:t>
            </w:r>
          </w:p>
        </w:tc>
      </w:tr>
      <w:tr w:rsidR="00F932D6" w14:paraId="798485A6" w14:textId="77777777">
        <w:trPr>
          <w:trHeight w:val="829"/>
        </w:trPr>
        <w:tc>
          <w:tcPr>
            <w:tcW w:w="10319" w:type="dxa"/>
          </w:tcPr>
          <w:p w14:paraId="37F2B864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сценариями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 поведения,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негативным</w:t>
            </w:r>
          </w:p>
          <w:p w14:paraId="75989477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</w:t>
            </w:r>
          </w:p>
        </w:tc>
      </w:tr>
      <w:tr w:rsidR="00F932D6" w14:paraId="7FB68712" w14:textId="77777777">
        <w:trPr>
          <w:trHeight w:val="1382"/>
        </w:trPr>
        <w:tc>
          <w:tcPr>
            <w:tcW w:w="10319" w:type="dxa"/>
          </w:tcPr>
          <w:p w14:paraId="6C082B36" w14:textId="77777777" w:rsidR="00F932D6" w:rsidRDefault="009C4084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благотворительной,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другой),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Единых</w:t>
            </w:r>
          </w:p>
          <w:p w14:paraId="106EA4D7" w14:textId="77777777" w:rsidR="00F932D6" w:rsidRDefault="009C408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профилактическим </w:t>
            </w:r>
            <w:r>
              <w:rPr>
                <w:spacing w:val="-2"/>
                <w:sz w:val="24"/>
              </w:rPr>
              <w:t>датам</w:t>
            </w:r>
          </w:p>
        </w:tc>
      </w:tr>
    </w:tbl>
    <w:p w14:paraId="1868BBDF" w14:textId="77777777" w:rsidR="00F932D6" w:rsidRDefault="00F932D6">
      <w:pPr>
        <w:pStyle w:val="a3"/>
        <w:spacing w:before="136"/>
        <w:rPr>
          <w:b/>
        </w:rPr>
      </w:pPr>
    </w:p>
    <w:p w14:paraId="04FC1715" w14:textId="77777777" w:rsidR="00F932D6" w:rsidRDefault="009C4084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партнёрство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14:paraId="560E3587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9D240FE" w14:textId="77777777">
        <w:trPr>
          <w:trHeight w:val="641"/>
        </w:trPr>
        <w:tc>
          <w:tcPr>
            <w:tcW w:w="10319" w:type="dxa"/>
          </w:tcPr>
          <w:p w14:paraId="7A285F05" w14:textId="75D9FA3C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ознакомительных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познавательных экскурсий с целью погружения в специальность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2FB3B1D4" w14:textId="77777777">
        <w:trPr>
          <w:trHeight w:val="646"/>
        </w:trPr>
        <w:tc>
          <w:tcPr>
            <w:tcW w:w="10319" w:type="dxa"/>
          </w:tcPr>
          <w:p w14:paraId="12144BFC" w14:textId="2E6784ED" w:rsidR="00F932D6" w:rsidRDefault="009C4084">
            <w:pPr>
              <w:pStyle w:val="TableParagraph"/>
              <w:tabs>
                <w:tab w:val="left" w:pos="1613"/>
                <w:tab w:val="left" w:pos="1973"/>
                <w:tab w:val="left" w:pos="3384"/>
                <w:tab w:val="left" w:pos="3848"/>
                <w:tab w:val="left" w:pos="4507"/>
                <w:tab w:val="left" w:pos="7155"/>
                <w:tab w:val="left" w:pos="8794"/>
              </w:tabs>
              <w:ind w:right="104" w:hanging="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организаций-партнёров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 xml:space="preserve">специальности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  <w:r>
              <w:rPr>
                <w:sz w:val="24"/>
              </w:rPr>
              <w:t>: презентации, лекции, акции</w:t>
            </w:r>
          </w:p>
        </w:tc>
      </w:tr>
      <w:tr w:rsidR="00F932D6" w14:paraId="4124EE5D" w14:textId="77777777">
        <w:trPr>
          <w:trHeight w:val="830"/>
        </w:trPr>
        <w:tc>
          <w:tcPr>
            <w:tcW w:w="10319" w:type="dxa"/>
          </w:tcPr>
          <w:p w14:paraId="1BB9DD19" w14:textId="7DC77E56" w:rsidR="00F932D6" w:rsidRDefault="009C4084">
            <w:pPr>
              <w:pStyle w:val="TableParagraph"/>
              <w:tabs>
                <w:tab w:val="left" w:pos="1621"/>
                <w:tab w:val="left" w:pos="3209"/>
                <w:tab w:val="left" w:pos="4500"/>
                <w:tab w:val="left" w:pos="5116"/>
                <w:tab w:val="left" w:pos="7001"/>
                <w:tab w:val="left" w:pos="820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разрабатываемых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реализуемых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совместно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педагогами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организациями-</w:t>
            </w:r>
          </w:p>
          <w:p w14:paraId="4463BBB5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партнёрами</w:t>
            </w:r>
          </w:p>
        </w:tc>
      </w:tr>
    </w:tbl>
    <w:p w14:paraId="40D936EF" w14:textId="77777777" w:rsidR="00F932D6" w:rsidRDefault="00F932D6">
      <w:pPr>
        <w:pStyle w:val="a3"/>
        <w:rPr>
          <w:b/>
        </w:rPr>
      </w:pPr>
    </w:p>
    <w:p w14:paraId="681D3DCC" w14:textId="77777777" w:rsidR="00F932D6" w:rsidRDefault="00F932D6">
      <w:pPr>
        <w:pStyle w:val="a3"/>
        <w:spacing w:before="107"/>
        <w:rPr>
          <w:b/>
        </w:rPr>
      </w:pPr>
    </w:p>
    <w:p w14:paraId="44D8A62F" w14:textId="77777777" w:rsidR="00F932D6" w:rsidRDefault="009C4084">
      <w:pPr>
        <w:pStyle w:val="2"/>
        <w:spacing w:after="57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трудоустройство»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D690985" w14:textId="77777777" w:rsidTr="002A414C">
        <w:trPr>
          <w:trHeight w:val="419"/>
        </w:trPr>
        <w:tc>
          <w:tcPr>
            <w:tcW w:w="10319" w:type="dxa"/>
          </w:tcPr>
          <w:p w14:paraId="466C2234" w14:textId="3CB1579E" w:rsidR="00F932D6" w:rsidRDefault="009C4084">
            <w:pPr>
              <w:pStyle w:val="TableParagraph"/>
              <w:tabs>
                <w:tab w:val="left" w:pos="2708"/>
                <w:tab w:val="left" w:pos="906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2A414C">
              <w:rPr>
                <w:sz w:val="24"/>
              </w:rPr>
              <w:t xml:space="preserve"> </w:t>
            </w:r>
            <w:r w:rsidR="002A414C">
              <w:rPr>
                <w:spacing w:val="-2"/>
                <w:sz w:val="24"/>
              </w:rPr>
              <w:t>программиста</w:t>
            </w:r>
          </w:p>
        </w:tc>
      </w:tr>
      <w:tr w:rsidR="00F932D6" w14:paraId="4D752CF4" w14:textId="77777777">
        <w:trPr>
          <w:trHeight w:val="682"/>
        </w:trPr>
        <w:tc>
          <w:tcPr>
            <w:tcW w:w="10319" w:type="dxa"/>
          </w:tcPr>
          <w:p w14:paraId="019F0AFD" w14:textId="0BCDA49E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специальности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78E2B2F6" w14:textId="77777777">
        <w:trPr>
          <w:trHeight w:val="693"/>
        </w:trPr>
        <w:tc>
          <w:tcPr>
            <w:tcW w:w="10319" w:type="dxa"/>
          </w:tcPr>
          <w:p w14:paraId="234A6A74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конкурса «Профессиональный студент» или «Профессиональная команда»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итогам профессиональных практик</w:t>
            </w:r>
          </w:p>
        </w:tc>
      </w:tr>
      <w:tr w:rsidR="00F932D6" w14:paraId="78F43818" w14:textId="77777777">
        <w:trPr>
          <w:trHeight w:val="717"/>
        </w:trPr>
        <w:tc>
          <w:tcPr>
            <w:tcW w:w="10319" w:type="dxa"/>
          </w:tcPr>
          <w:p w14:paraId="2BF88ADE" w14:textId="4F04147F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волонтеров в мероприятиях социальных и производственных партнеров по специальности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70AC2469" w14:textId="77777777">
        <w:trPr>
          <w:trHeight w:val="702"/>
        </w:trPr>
        <w:tc>
          <w:tcPr>
            <w:tcW w:w="10319" w:type="dxa"/>
          </w:tcPr>
          <w:p w14:paraId="4C18DB91" w14:textId="2FC490CC" w:rsidR="00F932D6" w:rsidRDefault="009C408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«Амбассадоры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  <w:r w:rsidR="002A414C">
              <w:rPr>
                <w:iCs/>
                <w:sz w:val="24"/>
              </w:rPr>
              <w:t>»</w:t>
            </w:r>
          </w:p>
        </w:tc>
      </w:tr>
      <w:tr w:rsidR="00F932D6" w14:paraId="21FDDA5B" w14:textId="77777777">
        <w:trPr>
          <w:trHeight w:val="349"/>
        </w:trPr>
        <w:tc>
          <w:tcPr>
            <w:tcW w:w="10319" w:type="dxa"/>
          </w:tcPr>
          <w:p w14:paraId="16FDCF13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F932D6" w14:paraId="1DBE55AD" w14:textId="77777777">
        <w:trPr>
          <w:trHeight w:val="353"/>
        </w:trPr>
        <w:tc>
          <w:tcPr>
            <w:tcW w:w="10319" w:type="dxa"/>
          </w:tcPr>
          <w:p w14:paraId="22AE8F5B" w14:textId="77777777" w:rsidR="00F932D6" w:rsidRDefault="009C4084">
            <w:pPr>
              <w:pStyle w:val="TableParagraph"/>
              <w:tabs>
                <w:tab w:val="left" w:pos="2035"/>
                <w:tab w:val="left" w:pos="3644"/>
                <w:tab w:val="left" w:pos="4556"/>
                <w:tab w:val="left" w:pos="6697"/>
                <w:tab w:val="left" w:pos="8329"/>
                <w:tab w:val="left" w:pos="8661"/>
                <w:tab w:val="left" w:pos="99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</w:tbl>
    <w:p w14:paraId="29E9897E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7F4C70B9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960BB6C" w14:textId="77777777">
        <w:trPr>
          <w:trHeight w:val="1105"/>
        </w:trPr>
        <w:tc>
          <w:tcPr>
            <w:tcW w:w="10319" w:type="dxa"/>
          </w:tcPr>
          <w:p w14:paraId="328D7420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выявляется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</w:p>
          <w:p w14:paraId="77ACC078" w14:textId="77777777" w:rsidR="00F932D6" w:rsidRDefault="009C4084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статусы профессиональной идентичности личности;</w:t>
            </w:r>
          </w:p>
        </w:tc>
      </w:tr>
      <w:tr w:rsidR="00F932D6" w14:paraId="2CFB895A" w14:textId="77777777">
        <w:trPr>
          <w:trHeight w:val="826"/>
        </w:trPr>
        <w:tc>
          <w:tcPr>
            <w:tcW w:w="10319" w:type="dxa"/>
          </w:tcPr>
          <w:p w14:paraId="4F02F394" w14:textId="77777777" w:rsidR="00F932D6" w:rsidRDefault="009C4084">
            <w:pPr>
              <w:pStyle w:val="TableParagraph"/>
              <w:tabs>
                <w:tab w:val="left" w:pos="1991"/>
                <w:tab w:val="left" w:pos="4076"/>
                <w:tab w:val="left" w:pos="6629"/>
                <w:tab w:val="left" w:pos="8249"/>
                <w:tab w:val="left" w:pos="8581"/>
                <w:tab w:val="left" w:pos="903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14:paraId="3F474A56" w14:textId="77777777" w:rsidR="00F932D6" w:rsidRDefault="009C4084">
            <w:pPr>
              <w:pStyle w:val="TableParagraph"/>
              <w:tabs>
                <w:tab w:val="left" w:pos="1422"/>
                <w:tab w:val="left" w:pos="3364"/>
                <w:tab w:val="left" w:pos="3872"/>
                <w:tab w:val="left" w:pos="5096"/>
                <w:tab w:val="left" w:pos="6699"/>
                <w:tab w:val="left" w:pos="8690"/>
              </w:tabs>
              <w:spacing w:line="270" w:lineRule="atLeast"/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обучающихся, которые могут иметь значение для выбора ими будущей специальности;</w:t>
            </w:r>
          </w:p>
        </w:tc>
      </w:tr>
      <w:tr w:rsidR="00F932D6" w14:paraId="293BE436" w14:textId="77777777">
        <w:trPr>
          <w:trHeight w:val="554"/>
        </w:trPr>
        <w:tc>
          <w:tcPr>
            <w:tcW w:w="10319" w:type="dxa"/>
          </w:tcPr>
          <w:p w14:paraId="48D11FCE" w14:textId="77777777" w:rsidR="00F932D6" w:rsidRDefault="009C4084">
            <w:pPr>
              <w:pStyle w:val="TableParagraph"/>
              <w:tabs>
                <w:tab w:val="left" w:pos="1867"/>
                <w:tab w:val="left" w:pos="3523"/>
                <w:tab w:val="left" w:pos="3924"/>
                <w:tab w:val="left" w:pos="5564"/>
                <w:tab w:val="left" w:pos="6677"/>
                <w:tab w:val="left" w:pos="8465"/>
                <w:tab w:val="left" w:pos="88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получаемой</w:t>
            </w:r>
          </w:p>
          <w:p w14:paraId="19BE0113" w14:textId="77777777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F932D6" w14:paraId="760DF480" w14:textId="77777777">
        <w:trPr>
          <w:trHeight w:val="829"/>
        </w:trPr>
        <w:tc>
          <w:tcPr>
            <w:tcW w:w="10319" w:type="dxa"/>
          </w:tcPr>
          <w:p w14:paraId="79AEA8D5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Кабанского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района: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  <w:p w14:paraId="3C8FDC94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</w:tbl>
    <w:p w14:paraId="1069D16F" w14:textId="77777777" w:rsidR="00F932D6" w:rsidRDefault="00F932D6">
      <w:pPr>
        <w:pStyle w:val="a3"/>
        <w:spacing w:before="190"/>
        <w:rPr>
          <w:b/>
        </w:rPr>
      </w:pPr>
    </w:p>
    <w:p w14:paraId="46943769" w14:textId="77777777" w:rsidR="00F932D6" w:rsidRDefault="009C4084">
      <w:pPr>
        <w:spacing w:line="237" w:lineRule="auto"/>
        <w:ind w:left="140" w:right="659"/>
        <w:rPr>
          <w:sz w:val="24"/>
        </w:rPr>
      </w:pPr>
      <w:r>
        <w:rPr>
          <w:b/>
          <w:i/>
          <w:sz w:val="24"/>
        </w:rPr>
        <w:t>Дополнительный</w:t>
      </w:r>
      <w:r>
        <w:rPr>
          <w:b/>
          <w:i/>
          <w:spacing w:val="75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«Волонтерская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добровольческая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деятельность»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 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 добровольческой деятельности предусматривает:</w:t>
      </w:r>
    </w:p>
    <w:p w14:paraId="3F1E97CD" w14:textId="77777777" w:rsidR="00F932D6" w:rsidRDefault="00F932D6">
      <w:pPr>
        <w:pStyle w:val="a3"/>
        <w:spacing w:before="7"/>
      </w:pPr>
    </w:p>
    <w:p w14:paraId="13B27974" w14:textId="77777777" w:rsidR="00F932D6" w:rsidRDefault="009C4084">
      <w:pPr>
        <w:spacing w:line="274" w:lineRule="exact"/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 «Студенческие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 xml:space="preserve">Спортивные </w:t>
      </w:r>
      <w:r>
        <w:rPr>
          <w:b/>
          <w:i/>
          <w:spacing w:val="-2"/>
          <w:w w:val="105"/>
          <w:sz w:val="24"/>
        </w:rPr>
        <w:t>клубы»</w:t>
      </w:r>
    </w:p>
    <w:p w14:paraId="40EA12C9" w14:textId="77777777" w:rsidR="00F932D6" w:rsidRDefault="009C4084">
      <w:pPr>
        <w:pStyle w:val="a3"/>
        <w:spacing w:line="274" w:lineRule="exact"/>
        <w:ind w:left="14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rPr>
          <w:spacing w:val="-2"/>
        </w:rPr>
        <w:t>клубов.</w:t>
      </w:r>
    </w:p>
    <w:p w14:paraId="6EDF72F9" w14:textId="77777777" w:rsidR="00F932D6" w:rsidRDefault="00F932D6">
      <w:pPr>
        <w:pStyle w:val="a3"/>
        <w:spacing w:before="4"/>
      </w:pPr>
    </w:p>
    <w:p w14:paraId="0D4A9F04" w14:textId="77777777" w:rsidR="00F932D6" w:rsidRDefault="009C4084">
      <w:pPr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-5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</w:t>
      </w:r>
      <w:r>
        <w:rPr>
          <w:b/>
          <w:i/>
          <w:spacing w:val="-7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«Цифровая</w:t>
      </w:r>
      <w:r>
        <w:rPr>
          <w:b/>
          <w:i/>
          <w:spacing w:val="-3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среда»</w:t>
      </w:r>
    </w:p>
    <w:p w14:paraId="02C306F1" w14:textId="77777777" w:rsidR="00F932D6" w:rsidRDefault="00F932D6">
      <w:pPr>
        <w:pStyle w:val="a3"/>
        <w:spacing w:before="161"/>
        <w:rPr>
          <w:b/>
          <w:i/>
        </w:rPr>
      </w:pPr>
    </w:p>
    <w:p w14:paraId="0EEDFEA8" w14:textId="77777777" w:rsidR="00F932D6" w:rsidRDefault="009C4084">
      <w:pPr>
        <w:pStyle w:val="2"/>
        <w:ind w:left="848"/>
      </w:pPr>
      <w:r>
        <w:t>Дополнительный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«Волонтерская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добровольческая</w:t>
      </w:r>
      <w:r>
        <w:rPr>
          <w:spacing w:val="3"/>
        </w:rPr>
        <w:t xml:space="preserve"> </w:t>
      </w:r>
      <w:r>
        <w:rPr>
          <w:spacing w:val="-2"/>
        </w:rPr>
        <w:t>деятельность»</w:t>
      </w:r>
    </w:p>
    <w:p w14:paraId="5B4F21DD" w14:textId="77777777" w:rsidR="00F932D6" w:rsidRDefault="009C4084">
      <w:pPr>
        <w:pStyle w:val="a3"/>
        <w:tabs>
          <w:tab w:val="left" w:pos="2264"/>
          <w:tab w:val="left" w:pos="4389"/>
          <w:tab w:val="left" w:pos="5805"/>
        </w:tabs>
        <w:spacing w:before="52"/>
        <w:ind w:left="140" w:right="656" w:firstLine="70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  <w:t>волонтерскойдеятельности</w:t>
      </w:r>
      <w:r>
        <w:rPr>
          <w:spacing w:val="-15"/>
        </w:rPr>
        <w:t xml:space="preserve"> </w:t>
      </w:r>
      <w:r>
        <w:t xml:space="preserve">втехникуме </w:t>
      </w:r>
      <w:r>
        <w:rPr>
          <w:spacing w:val="-2"/>
        </w:rPr>
        <w:t>предусматривает:</w:t>
      </w:r>
    </w:p>
    <w:p w14:paraId="05D2F9EC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ind w:right="493" w:firstLine="708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техникуме;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поддержкаволонтерской деятельности обучающихся;</w:t>
      </w:r>
    </w:p>
    <w:p w14:paraId="09CA9606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ind w:left="1556" w:hanging="708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BEA1C00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48"/>
        <w:ind w:left="1556" w:hanging="708"/>
        <w:rPr>
          <w:sz w:val="24"/>
        </w:rPr>
      </w:pPr>
      <w:r>
        <w:rPr>
          <w:sz w:val="24"/>
        </w:rPr>
        <w:t>продвижение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техникуме;</w:t>
      </w:r>
    </w:p>
    <w:p w14:paraId="1F411234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57"/>
        <w:ind w:left="1556" w:hanging="708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волонтеров;</w:t>
      </w:r>
    </w:p>
    <w:p w14:paraId="1E642571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47"/>
        <w:ind w:right="235" w:firstLine="708"/>
        <w:jc w:val="both"/>
        <w:rPr>
          <w:sz w:val="24"/>
        </w:rPr>
      </w:pPr>
      <w:r>
        <w:rPr>
          <w:sz w:val="24"/>
        </w:rPr>
        <w:t>организация и проведение социально-значимых мероприятий в техникуме, а также на городском, региональном, всероссийском и международном уровнях;</w:t>
      </w:r>
    </w:p>
    <w:p w14:paraId="02FD1DA5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21"/>
        <w:ind w:right="230" w:firstLine="708"/>
        <w:jc w:val="both"/>
        <w:rPr>
          <w:sz w:val="24"/>
        </w:rPr>
      </w:pPr>
      <w:r>
        <w:rPr>
          <w:sz w:val="24"/>
        </w:rPr>
        <w:t>подготовка волонтеров для участия в социально значимых проектах городского, регионального, всероссийского и международного уровнях;</w:t>
      </w:r>
    </w:p>
    <w:p w14:paraId="43670242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22" w:line="237" w:lineRule="auto"/>
        <w:ind w:right="231" w:firstLine="708"/>
        <w:jc w:val="both"/>
        <w:rPr>
          <w:sz w:val="24"/>
        </w:rPr>
      </w:pPr>
      <w:r>
        <w:rPr>
          <w:sz w:val="24"/>
        </w:rPr>
        <w:t>обеспечение взаимодействия с другими волонтерскими организациями с целью обмена опытом и последующего внедрения инновационных форм и методов работы;</w:t>
      </w:r>
    </w:p>
    <w:p w14:paraId="61CE641C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16"/>
        <w:ind w:right="233" w:firstLine="708"/>
        <w:jc w:val="both"/>
        <w:rPr>
          <w:sz w:val="24"/>
        </w:rPr>
      </w:pPr>
      <w:r>
        <w:rPr>
          <w:sz w:val="24"/>
        </w:rPr>
        <w:t>участие в формировании единого информационного пространства и механизмов эффективного донесения информации до обучающихся;</w:t>
      </w:r>
    </w:p>
    <w:p w14:paraId="45E3779D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ind w:right="236" w:firstLine="708"/>
        <w:jc w:val="both"/>
        <w:rPr>
          <w:sz w:val="24"/>
        </w:rPr>
      </w:pPr>
      <w:r>
        <w:rPr>
          <w:sz w:val="24"/>
        </w:rPr>
        <w:t xml:space="preserve">участие в формировании среды, способствующей максимально эффективной самореализации личности студента, поддержанию нравственных, культурных традиций и </w:t>
      </w:r>
      <w:r>
        <w:rPr>
          <w:spacing w:val="-2"/>
          <w:sz w:val="24"/>
        </w:rPr>
        <w:t>патриотизма;</w:t>
      </w:r>
    </w:p>
    <w:p w14:paraId="42709C06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22" w:line="237" w:lineRule="auto"/>
        <w:ind w:right="237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историко-культурному наследию страны;</w:t>
      </w:r>
    </w:p>
    <w:p w14:paraId="751E71C9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ind w:right="231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окружающей среде и экологии;</w:t>
      </w:r>
    </w:p>
    <w:p w14:paraId="2C002388" w14:textId="77777777" w:rsidR="00F932D6" w:rsidRDefault="00F932D6">
      <w:pPr>
        <w:pStyle w:val="a5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1C5FE775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99" w:line="237" w:lineRule="auto"/>
        <w:ind w:right="234" w:firstLine="708"/>
        <w:rPr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пропаганде здорового образа жизни; </w:t>
      </w:r>
      <w:r>
        <w:rPr>
          <w:i/>
          <w:sz w:val="24"/>
        </w:rPr>
        <w:t xml:space="preserve">- </w:t>
      </w:r>
      <w:r>
        <w:rPr>
          <w:sz w:val="24"/>
        </w:rPr>
        <w:t>содействие реализации молодежных инициатив.</w:t>
      </w:r>
    </w:p>
    <w:p w14:paraId="263F3F2F" w14:textId="77777777" w:rsidR="00F932D6" w:rsidRDefault="00F932D6">
      <w:pPr>
        <w:pStyle w:val="a3"/>
        <w:spacing w:before="43"/>
      </w:pPr>
    </w:p>
    <w:p w14:paraId="6367B315" w14:textId="77777777" w:rsidR="00F932D6" w:rsidRDefault="009C4084">
      <w:pPr>
        <w:pStyle w:val="2"/>
        <w:ind w:left="848"/>
      </w:pPr>
      <w:r>
        <w:t>Дополнительный</w:t>
      </w:r>
      <w:r>
        <w:rPr>
          <w:spacing w:val="-9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«Студенческий</w:t>
      </w:r>
      <w:r>
        <w:rPr>
          <w:spacing w:val="-7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клуб»</w:t>
      </w:r>
    </w:p>
    <w:p w14:paraId="1C4E11A2" w14:textId="77777777" w:rsidR="00F932D6" w:rsidRDefault="009C4084">
      <w:pPr>
        <w:pStyle w:val="a3"/>
        <w:spacing w:before="147" w:line="237" w:lineRule="auto"/>
        <w:ind w:left="140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студенческого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техникуме </w:t>
      </w:r>
      <w:r>
        <w:rPr>
          <w:spacing w:val="-2"/>
        </w:rPr>
        <w:t>предусматривает:</w:t>
      </w:r>
    </w:p>
    <w:p w14:paraId="7A0747FE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24"/>
        <w:ind w:right="229" w:firstLine="708"/>
        <w:rPr>
          <w:sz w:val="24"/>
        </w:rPr>
      </w:pPr>
      <w:r>
        <w:rPr>
          <w:sz w:val="24"/>
        </w:rPr>
        <w:t>объединение обучающихся и работников техникума на основе общности интересов к различным видам спорта, формирование командного духа;</w:t>
      </w:r>
    </w:p>
    <w:p w14:paraId="0461DACE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  <w:tab w:val="left" w:pos="2936"/>
          <w:tab w:val="left" w:pos="4181"/>
          <w:tab w:val="left" w:pos="5061"/>
          <w:tab w:val="left" w:pos="5981"/>
          <w:tab w:val="left" w:pos="7370"/>
          <w:tab w:val="left" w:pos="8494"/>
          <w:tab w:val="left" w:pos="10131"/>
        </w:tabs>
        <w:spacing w:before="72"/>
        <w:ind w:right="229" w:firstLine="708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работников, повышение их работоспособности, повышение спортивного мастерства членов ССК;</w:t>
      </w:r>
    </w:p>
    <w:p w14:paraId="3913CA4F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26" w:line="237" w:lineRule="auto"/>
        <w:ind w:right="234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и спортивной работы в техникуме;</w:t>
      </w:r>
    </w:p>
    <w:p w14:paraId="4744F863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19"/>
        <w:ind w:left="1556" w:hanging="70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3BF9D6F1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21"/>
        <w:ind w:right="23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систематические занятия физической культурой, спортом;</w:t>
      </w:r>
    </w:p>
    <w:p w14:paraId="7AB7A161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28" w:line="235" w:lineRule="auto"/>
        <w:ind w:right="230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к здоровому образу жизни.</w:t>
      </w:r>
    </w:p>
    <w:p w14:paraId="71B71187" w14:textId="77777777" w:rsidR="00F932D6" w:rsidRDefault="00F932D6">
      <w:pPr>
        <w:pStyle w:val="a3"/>
      </w:pPr>
    </w:p>
    <w:p w14:paraId="17285BA9" w14:textId="77777777" w:rsidR="00F932D6" w:rsidRDefault="00F932D6">
      <w:pPr>
        <w:pStyle w:val="a3"/>
        <w:spacing w:before="63"/>
      </w:pPr>
    </w:p>
    <w:p w14:paraId="0251205D" w14:textId="77777777" w:rsidR="00F932D6" w:rsidRDefault="009C4084">
      <w:pPr>
        <w:pStyle w:val="2"/>
        <w:ind w:left="848"/>
      </w:pPr>
      <w:r>
        <w:t>Дополнительный</w:t>
      </w:r>
      <w:r>
        <w:rPr>
          <w:spacing w:val="-7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rPr>
          <w:spacing w:val="-2"/>
        </w:rPr>
        <w:t>среда»</w:t>
      </w:r>
    </w:p>
    <w:p w14:paraId="7D534B93" w14:textId="77777777" w:rsidR="00F932D6" w:rsidRDefault="009C4084">
      <w:pPr>
        <w:pStyle w:val="a3"/>
        <w:spacing w:before="145"/>
        <w:ind w:left="140" w:right="295" w:firstLine="708"/>
      </w:pPr>
      <w:r>
        <w:t>Цель</w:t>
      </w:r>
      <w:r>
        <w:rPr>
          <w:spacing w:val="-6"/>
        </w:rPr>
        <w:t xml:space="preserve"> </w:t>
      </w:r>
      <w:r>
        <w:t>модуля «Цифровая</w:t>
      </w:r>
      <w:r>
        <w:rPr>
          <w:spacing w:val="-3"/>
        </w:rPr>
        <w:t xml:space="preserve"> </w:t>
      </w:r>
      <w:r>
        <w:t>среда»</w:t>
      </w:r>
      <w:r>
        <w:rPr>
          <w:spacing w:val="4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медиа-пространства</w:t>
      </w:r>
      <w:r>
        <w:rPr>
          <w:spacing w:val="-3"/>
        </w:rPr>
        <w:t xml:space="preserve"> </w:t>
      </w:r>
      <w:r>
        <w:t>(совместно</w:t>
      </w:r>
      <w:r>
        <w:rPr>
          <w:spacing w:val="-4"/>
        </w:rPr>
        <w:t xml:space="preserve"> </w:t>
      </w:r>
      <w:r>
        <w:t>создаваемых студентами и педагогическими работниками отделения средств распространения текстовой, аудио и видео информации), развитие коммуникативной культуры студентов, формирование навыков общения и сотрудничества,поддержка творческой самореализации обучающихся.</w:t>
      </w:r>
    </w:p>
    <w:p w14:paraId="7F8744A8" w14:textId="77777777" w:rsidR="00F932D6" w:rsidRDefault="009C4084">
      <w:pPr>
        <w:pStyle w:val="a3"/>
        <w:spacing w:before="150" w:line="237" w:lineRule="auto"/>
        <w:ind w:left="140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среда»</w:t>
      </w:r>
      <w:r>
        <w:rPr>
          <w:spacing w:val="-4"/>
        </w:rPr>
        <w:t xml:space="preserve"> </w:t>
      </w:r>
      <w:r>
        <w:t>посредством студенческого медиа-пространства в техникуме предусматривает:</w:t>
      </w:r>
    </w:p>
    <w:p w14:paraId="0361D45A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19"/>
        <w:ind w:left="1556" w:hanging="708"/>
        <w:rPr>
          <w:sz w:val="24"/>
        </w:rPr>
      </w:pPr>
      <w:r>
        <w:rPr>
          <w:sz w:val="24"/>
        </w:rPr>
        <w:t>оперативный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сбор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техникума;</w:t>
      </w:r>
    </w:p>
    <w:p w14:paraId="5B1C22C9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  <w:tab w:val="left" w:pos="3401"/>
          <w:tab w:val="left" w:pos="3849"/>
          <w:tab w:val="left" w:pos="5181"/>
          <w:tab w:val="left" w:pos="7142"/>
          <w:tab w:val="left" w:pos="8970"/>
        </w:tabs>
        <w:spacing w:before="121"/>
        <w:ind w:right="234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15"/>
          <w:sz w:val="24"/>
        </w:rPr>
        <w:t>студенческой</w:t>
      </w:r>
      <w:r>
        <w:rPr>
          <w:sz w:val="24"/>
        </w:rPr>
        <w:tab/>
      </w:r>
      <w:r>
        <w:rPr>
          <w:spacing w:val="-2"/>
          <w:sz w:val="24"/>
        </w:rPr>
        <w:t>медиа-службы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позитивного </w:t>
      </w:r>
      <w:r>
        <w:rPr>
          <w:sz w:val="24"/>
        </w:rPr>
        <w:t>общественного мнения к деятельности техникума;</w:t>
      </w:r>
    </w:p>
    <w:p w14:paraId="616F6BA8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24"/>
        <w:ind w:right="228" w:firstLine="708"/>
        <w:rPr>
          <w:sz w:val="24"/>
        </w:rPr>
      </w:pP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3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модернизацией в сфере образования;</w:t>
      </w:r>
    </w:p>
    <w:p w14:paraId="0A8208CA" w14:textId="77777777" w:rsidR="00F932D6" w:rsidRDefault="009C4084">
      <w:pPr>
        <w:pStyle w:val="a5"/>
        <w:numPr>
          <w:ilvl w:val="0"/>
          <w:numId w:val="7"/>
        </w:numPr>
        <w:tabs>
          <w:tab w:val="left" w:pos="1556"/>
        </w:tabs>
        <w:spacing w:before="126" w:line="237" w:lineRule="auto"/>
        <w:ind w:right="230" w:firstLine="708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студенческой </w:t>
      </w:r>
      <w:r>
        <w:rPr>
          <w:spacing w:val="-2"/>
          <w:sz w:val="24"/>
        </w:rPr>
        <w:t>молодежи;</w:t>
      </w:r>
    </w:p>
    <w:p w14:paraId="3997F16B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19"/>
        <w:ind w:left="1555" w:hanging="70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72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 </w:t>
      </w:r>
      <w:r>
        <w:rPr>
          <w:sz w:val="24"/>
        </w:rPr>
        <w:t>общественно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73"/>
          <w:sz w:val="24"/>
        </w:rPr>
        <w:t xml:space="preserve">   </w:t>
      </w:r>
      <w:r>
        <w:rPr>
          <w:sz w:val="24"/>
        </w:rPr>
        <w:t>молодежных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14:paraId="15156D04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21"/>
        <w:ind w:right="236" w:firstLine="708"/>
        <w:jc w:val="both"/>
        <w:rPr>
          <w:sz w:val="24"/>
        </w:rPr>
      </w:pPr>
      <w:r>
        <w:rPr>
          <w:sz w:val="24"/>
        </w:rPr>
        <w:t>медиацентр – созданная из заинтересованных добровольцев 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информационно-технической поддержки мероприятий, осуществляющая видеосъемку и мультимедийное сопровождение праздников, фестивалей, конкурсов, вечеров и т.п.;</w:t>
      </w:r>
    </w:p>
    <w:p w14:paraId="7203EF71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ind w:right="232" w:firstLine="708"/>
        <w:jc w:val="both"/>
        <w:rPr>
          <w:sz w:val="24"/>
        </w:rPr>
      </w:pPr>
      <w:r>
        <w:rPr>
          <w:sz w:val="24"/>
        </w:rPr>
        <w:t>интернет-группа (медиа-сообщество)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 обучающихся и педагогических работников, поддерживающее интернет-сайт и соответствующую группу в социальных сетях с целью освещения деятельности отделения в информационном пространстве, привлечения внимания руководства, информационного продвижения ценностей отделения и организации виртуальной диалоговой площадки, на которой студентами, преподавателями и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могли бы открыто обсуждаться значимые для отделения и института вопросы;</w:t>
      </w:r>
    </w:p>
    <w:p w14:paraId="1C05BCB6" w14:textId="77777777" w:rsidR="00F932D6" w:rsidRDefault="009C4084">
      <w:pPr>
        <w:pStyle w:val="a5"/>
        <w:numPr>
          <w:ilvl w:val="0"/>
          <w:numId w:val="7"/>
        </w:numPr>
        <w:tabs>
          <w:tab w:val="left" w:pos="1555"/>
        </w:tabs>
        <w:spacing w:before="117"/>
        <w:ind w:left="1555" w:hanging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медиа.</w:t>
      </w:r>
    </w:p>
    <w:p w14:paraId="232552EF" w14:textId="77777777" w:rsidR="00F932D6" w:rsidRDefault="00F932D6">
      <w:pPr>
        <w:pStyle w:val="a5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69EB52DE" w14:textId="77777777" w:rsidR="00F932D6" w:rsidRDefault="009C4084">
      <w:pPr>
        <w:pStyle w:val="1"/>
        <w:spacing w:before="101"/>
        <w:ind w:left="34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03D709C2" w14:textId="77777777" w:rsidR="00F932D6" w:rsidRDefault="009C4084">
      <w:pPr>
        <w:pStyle w:val="2"/>
        <w:numPr>
          <w:ilvl w:val="1"/>
          <w:numId w:val="6"/>
        </w:numPr>
        <w:tabs>
          <w:tab w:val="left" w:pos="1267"/>
        </w:tabs>
        <w:spacing w:before="164"/>
        <w:ind w:left="1267" w:hanging="419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14:paraId="6B9E1BA9" w14:textId="77777777" w:rsidR="00F932D6" w:rsidRDefault="009C4084">
      <w:pPr>
        <w:tabs>
          <w:tab w:val="left" w:pos="2203"/>
          <w:tab w:val="left" w:pos="3802"/>
          <w:tab w:val="left" w:pos="5113"/>
          <w:tab w:val="left" w:pos="5428"/>
          <w:tab w:val="left" w:pos="7243"/>
          <w:tab w:val="left" w:pos="8879"/>
        </w:tabs>
        <w:spacing w:before="152" w:after="10" w:line="288" w:lineRule="auto"/>
        <w:ind w:left="140" w:right="147" w:firstLine="708"/>
        <w:rPr>
          <w:i/>
          <w:sz w:val="24"/>
        </w:rPr>
      </w:pPr>
      <w:r>
        <w:rPr>
          <w:i/>
          <w:spacing w:val="-2"/>
          <w:sz w:val="24"/>
        </w:rPr>
        <w:t>Разделение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функционала,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связанного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планированием,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обеспечением, </w:t>
      </w:r>
      <w:r>
        <w:rPr>
          <w:i/>
          <w:sz w:val="24"/>
        </w:rPr>
        <w:t>реализацией воспитательной деятельности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F6ACF74" w14:textId="77777777">
        <w:trPr>
          <w:trHeight w:val="1322"/>
        </w:trPr>
        <w:tc>
          <w:tcPr>
            <w:tcW w:w="10319" w:type="dxa"/>
          </w:tcPr>
          <w:p w14:paraId="2B980779" w14:textId="77777777" w:rsidR="00F932D6" w:rsidRDefault="009C4084">
            <w:pPr>
              <w:pStyle w:val="TableParagraph"/>
              <w:spacing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02638826" w14:textId="77777777" w:rsidR="00F932D6" w:rsidRDefault="009C408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79130C41" w14:textId="77777777">
        <w:trPr>
          <w:trHeight w:val="997"/>
        </w:trPr>
        <w:tc>
          <w:tcPr>
            <w:tcW w:w="10319" w:type="dxa"/>
          </w:tcPr>
          <w:p w14:paraId="7FA57114" w14:textId="77777777" w:rsidR="00F932D6" w:rsidRDefault="009C4084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 воспитательной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14:paraId="08EFF83E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6ACA207B" w14:textId="77777777" w:rsidR="00F932D6" w:rsidRDefault="00F932D6">
      <w:pPr>
        <w:pStyle w:val="a3"/>
        <w:spacing w:before="224"/>
        <w:rPr>
          <w:i/>
        </w:rPr>
      </w:pPr>
    </w:p>
    <w:p w14:paraId="674D0D16" w14:textId="77777777" w:rsidR="00F932D6" w:rsidRDefault="009C4084">
      <w:pPr>
        <w:pStyle w:val="a3"/>
        <w:ind w:left="140" w:right="427" w:firstLine="708"/>
        <w:jc w:val="both"/>
      </w:pPr>
      <w:r>
        <w:t>Управление воспитательной работой обеспечивается кадровым составом, включающим директора техникума, который несёт ответственность за организацию воспитательной работы в профессиональной образовательной организации, заместителя директора по воспитательной работе, советника директора по воспитанию, педагога-организатора, непосредственно курирующих данное направление, заведующего учебной частью, социального педагога, педагога-психолога, руководителя физического воспитания, руководителя ОБиЗР, воспитателя общеж</w:t>
      </w:r>
      <w:r>
        <w:t>ития, кураторов групп, преподавателей. Функционал работников регламентируется требованиями ЕТКС и профессиональных стандартов.</w:t>
      </w:r>
    </w:p>
    <w:p w14:paraId="11FBEF52" w14:textId="77777777" w:rsidR="00F932D6" w:rsidRDefault="00F932D6">
      <w:pPr>
        <w:pStyle w:val="a3"/>
        <w:spacing w:before="174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F932D6" w14:paraId="14F602C6" w14:textId="77777777">
        <w:trPr>
          <w:trHeight w:val="826"/>
        </w:trPr>
        <w:tc>
          <w:tcPr>
            <w:tcW w:w="3465" w:type="dxa"/>
          </w:tcPr>
          <w:p w14:paraId="0918C69A" w14:textId="77777777" w:rsidR="00F932D6" w:rsidRDefault="009C4084">
            <w:pPr>
              <w:pStyle w:val="TableParagraph"/>
              <w:spacing w:before="27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224" w:type="dxa"/>
          </w:tcPr>
          <w:p w14:paraId="1687C310" w14:textId="77777777" w:rsidR="00F932D6" w:rsidRDefault="009C4084">
            <w:pPr>
              <w:pStyle w:val="TableParagraph"/>
              <w:spacing w:line="276" w:lineRule="exact"/>
              <w:ind w:left="67" w:right="138" w:firstLine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штатных единиц</w:t>
            </w:r>
          </w:p>
        </w:tc>
        <w:tc>
          <w:tcPr>
            <w:tcW w:w="4885" w:type="dxa"/>
          </w:tcPr>
          <w:p w14:paraId="7152EA5E" w14:textId="77777777" w:rsidR="00F932D6" w:rsidRDefault="009C4084">
            <w:pPr>
              <w:pStyle w:val="TableParagraph"/>
              <w:spacing w:before="131"/>
              <w:ind w:left="29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реализацией воспитательного процесса</w:t>
            </w:r>
          </w:p>
        </w:tc>
      </w:tr>
      <w:tr w:rsidR="00F932D6" w14:paraId="77A46C1A" w14:textId="77777777">
        <w:trPr>
          <w:trHeight w:val="827"/>
        </w:trPr>
        <w:tc>
          <w:tcPr>
            <w:tcW w:w="3465" w:type="dxa"/>
          </w:tcPr>
          <w:p w14:paraId="3CD52BB0" w14:textId="77777777" w:rsidR="00F932D6" w:rsidRDefault="009C408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224" w:type="dxa"/>
          </w:tcPr>
          <w:p w14:paraId="58F9DCE5" w14:textId="77777777" w:rsidR="00F932D6" w:rsidRDefault="009C4084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049C34DB" w14:textId="77777777" w:rsidR="00F932D6" w:rsidRDefault="009C4084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Несёт ответственность за организацию 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организации</w:t>
            </w:r>
          </w:p>
        </w:tc>
      </w:tr>
      <w:tr w:rsidR="00F932D6" w14:paraId="6F7C75EF" w14:textId="77777777">
        <w:trPr>
          <w:trHeight w:val="550"/>
        </w:trPr>
        <w:tc>
          <w:tcPr>
            <w:tcW w:w="3465" w:type="dxa"/>
          </w:tcPr>
          <w:p w14:paraId="79D42AA3" w14:textId="77777777" w:rsidR="00F932D6" w:rsidRDefault="009C4084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1224" w:type="dxa"/>
          </w:tcPr>
          <w:p w14:paraId="5B749F88" w14:textId="77777777" w:rsidR="00F932D6" w:rsidRDefault="009C4084">
            <w:pPr>
              <w:pStyle w:val="TableParagraph"/>
              <w:spacing w:line="272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4190909" w14:textId="77777777" w:rsidR="00F932D6" w:rsidRDefault="009C4084">
            <w:pPr>
              <w:pStyle w:val="TableParagraph"/>
              <w:spacing w:line="276" w:lineRule="exac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F932D6" w14:paraId="18D3A5C0" w14:textId="77777777">
        <w:trPr>
          <w:trHeight w:val="552"/>
        </w:trPr>
        <w:tc>
          <w:tcPr>
            <w:tcW w:w="3465" w:type="dxa"/>
          </w:tcPr>
          <w:p w14:paraId="14C53F99" w14:textId="77777777" w:rsidR="00F932D6" w:rsidRDefault="009C4084">
            <w:pPr>
              <w:pStyle w:val="TableParagraph"/>
              <w:spacing w:line="270" w:lineRule="atLeast"/>
              <w:ind w:left="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224" w:type="dxa"/>
          </w:tcPr>
          <w:p w14:paraId="6E25881A" w14:textId="77777777" w:rsidR="00F932D6" w:rsidRDefault="009C4084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0E33E24" w14:textId="77777777" w:rsidR="00F932D6" w:rsidRDefault="009C4084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F932D6" w14:paraId="6EF4A60C" w14:textId="77777777">
        <w:trPr>
          <w:trHeight w:val="825"/>
        </w:trPr>
        <w:tc>
          <w:tcPr>
            <w:tcW w:w="3465" w:type="dxa"/>
          </w:tcPr>
          <w:p w14:paraId="0A8A72D9" w14:textId="77777777" w:rsidR="00F932D6" w:rsidRDefault="009C4084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</w:t>
            </w:r>
          </w:p>
        </w:tc>
        <w:tc>
          <w:tcPr>
            <w:tcW w:w="1224" w:type="dxa"/>
          </w:tcPr>
          <w:p w14:paraId="7C6495DE" w14:textId="77777777" w:rsidR="00F932D6" w:rsidRDefault="009C4084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9D657D7" w14:textId="77777777" w:rsidR="00F932D6" w:rsidRDefault="009C4084">
            <w:pPr>
              <w:pStyle w:val="TableParagraph"/>
              <w:spacing w:line="276" w:lineRule="exact"/>
              <w:ind w:left="11" w:right="482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мотивации, организации, контроля и координации воспитательной </w:t>
            </w:r>
            <w:r>
              <w:rPr>
                <w:spacing w:val="-2"/>
                <w:sz w:val="24"/>
              </w:rPr>
              <w:t>работой</w:t>
            </w:r>
          </w:p>
        </w:tc>
      </w:tr>
      <w:tr w:rsidR="00F932D6" w14:paraId="45365E0F" w14:textId="77777777">
        <w:trPr>
          <w:trHeight w:val="552"/>
        </w:trPr>
        <w:tc>
          <w:tcPr>
            <w:tcW w:w="3465" w:type="dxa"/>
          </w:tcPr>
          <w:p w14:paraId="3A931D7C" w14:textId="77777777" w:rsidR="00F932D6" w:rsidRDefault="009C4084">
            <w:pPr>
              <w:pStyle w:val="TableParagraph"/>
              <w:spacing w:line="269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24" w:type="dxa"/>
          </w:tcPr>
          <w:p w14:paraId="38DEF317" w14:textId="77777777" w:rsidR="00F932D6" w:rsidRDefault="009C4084">
            <w:pPr>
              <w:pStyle w:val="TableParagraph"/>
              <w:spacing w:line="269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5C20996A" w14:textId="77777777" w:rsidR="00F932D6" w:rsidRDefault="009C4084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69AA4C1A" w14:textId="77777777" w:rsidR="00F932D6" w:rsidRDefault="009C4084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F932D6" w14:paraId="5B4E54F2" w14:textId="77777777">
        <w:trPr>
          <w:trHeight w:val="825"/>
        </w:trPr>
        <w:tc>
          <w:tcPr>
            <w:tcW w:w="3465" w:type="dxa"/>
          </w:tcPr>
          <w:p w14:paraId="51C32C68" w14:textId="77777777" w:rsidR="00F932D6" w:rsidRDefault="009C4084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24" w:type="dxa"/>
          </w:tcPr>
          <w:p w14:paraId="478B6C25" w14:textId="77777777" w:rsidR="00F932D6" w:rsidRDefault="009C4084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4AC0A387" w14:textId="77777777" w:rsidR="00F932D6" w:rsidRDefault="009C4084">
            <w:pPr>
              <w:pStyle w:val="TableParagraph"/>
              <w:spacing w:line="276" w:lineRule="exact"/>
              <w:ind w:left="11" w:right="404" w:firstLine="3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F932D6" w14:paraId="6B0DFBED" w14:textId="77777777">
        <w:trPr>
          <w:trHeight w:val="551"/>
        </w:trPr>
        <w:tc>
          <w:tcPr>
            <w:tcW w:w="3465" w:type="dxa"/>
          </w:tcPr>
          <w:p w14:paraId="671DBF1F" w14:textId="77777777" w:rsidR="00F932D6" w:rsidRDefault="009C4084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24" w:type="dxa"/>
          </w:tcPr>
          <w:p w14:paraId="7B3A0816" w14:textId="77777777" w:rsidR="00F932D6" w:rsidRDefault="009C4084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5" w:type="dxa"/>
          </w:tcPr>
          <w:p w14:paraId="7C552F8C" w14:textId="77777777" w:rsidR="00F932D6" w:rsidRDefault="009C4084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составляющей (дескрипторов) на учебном занятии</w:t>
            </w:r>
          </w:p>
        </w:tc>
      </w:tr>
      <w:tr w:rsidR="00F932D6" w14:paraId="03D4A209" w14:textId="77777777">
        <w:trPr>
          <w:trHeight w:val="1106"/>
        </w:trPr>
        <w:tc>
          <w:tcPr>
            <w:tcW w:w="3465" w:type="dxa"/>
          </w:tcPr>
          <w:p w14:paraId="1286ACDC" w14:textId="77777777" w:rsidR="00F932D6" w:rsidRDefault="009C4084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24" w:type="dxa"/>
          </w:tcPr>
          <w:p w14:paraId="53A22DD7" w14:textId="77777777" w:rsidR="00F932D6" w:rsidRDefault="009C4084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5" w:type="dxa"/>
          </w:tcPr>
          <w:p w14:paraId="0FC57A9C" w14:textId="77777777" w:rsidR="00F932D6" w:rsidRDefault="009C4084">
            <w:pPr>
              <w:pStyle w:val="TableParagraph"/>
              <w:ind w:left="11" w:right="1096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25FD5C8F" w14:textId="77777777" w:rsidR="00F932D6" w:rsidRDefault="009C4084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мотивационной,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14:paraId="0F58DCB5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5F17D063" w14:textId="77777777" w:rsidR="00F932D6" w:rsidRDefault="00F932D6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F932D6" w14:paraId="0F5B37B5" w14:textId="77777777">
        <w:trPr>
          <w:trHeight w:val="826"/>
        </w:trPr>
        <w:tc>
          <w:tcPr>
            <w:tcW w:w="3465" w:type="dxa"/>
          </w:tcPr>
          <w:p w14:paraId="2FA24E7E" w14:textId="77777777" w:rsidR="00F932D6" w:rsidRDefault="009C4084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ОБиЗР</w:t>
            </w:r>
          </w:p>
        </w:tc>
        <w:tc>
          <w:tcPr>
            <w:tcW w:w="1224" w:type="dxa"/>
          </w:tcPr>
          <w:p w14:paraId="00A9FA2A" w14:textId="77777777" w:rsidR="00F932D6" w:rsidRDefault="009C4084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13EECE30" w14:textId="77777777" w:rsidR="00F932D6" w:rsidRDefault="009C4084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B68D25E" w14:textId="77777777" w:rsidR="00F932D6" w:rsidRDefault="009C4084">
            <w:pPr>
              <w:pStyle w:val="TableParagraph"/>
              <w:spacing w:before="2"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932D6" w14:paraId="1D7DE345" w14:textId="77777777">
        <w:trPr>
          <w:trHeight w:val="829"/>
        </w:trPr>
        <w:tc>
          <w:tcPr>
            <w:tcW w:w="3465" w:type="dxa"/>
          </w:tcPr>
          <w:p w14:paraId="3974C491" w14:textId="77777777" w:rsidR="00F932D6" w:rsidRDefault="009C4084">
            <w:pPr>
              <w:pStyle w:val="TableParagraph"/>
              <w:ind w:left="15" w:right="6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24" w:type="dxa"/>
          </w:tcPr>
          <w:p w14:paraId="4FA5AFCA" w14:textId="77777777" w:rsidR="00F932D6" w:rsidRDefault="009C4084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255AC4E" w14:textId="77777777" w:rsidR="00F932D6" w:rsidRDefault="009C4084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BBFF098" w14:textId="77777777" w:rsidR="00F932D6" w:rsidRDefault="009C4084">
            <w:pPr>
              <w:pStyle w:val="TableParagraph"/>
              <w:spacing w:before="2"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932D6" w14:paraId="3258D25F" w14:textId="77777777">
        <w:trPr>
          <w:trHeight w:val="1382"/>
        </w:trPr>
        <w:tc>
          <w:tcPr>
            <w:tcW w:w="3465" w:type="dxa"/>
          </w:tcPr>
          <w:p w14:paraId="01847EB3" w14:textId="77777777" w:rsidR="00F932D6" w:rsidRDefault="009C4084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24" w:type="dxa"/>
          </w:tcPr>
          <w:p w14:paraId="52FD4815" w14:textId="77777777" w:rsidR="00F932D6" w:rsidRDefault="009C4084">
            <w:pPr>
              <w:pStyle w:val="TableParagraph"/>
              <w:spacing w:line="267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59C32A2A" w14:textId="77777777" w:rsidR="00F932D6" w:rsidRDefault="009C4084">
            <w:pPr>
              <w:pStyle w:val="TableParagraph"/>
              <w:ind w:left="11" w:right="276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 информационно-</w:t>
            </w:r>
          </w:p>
          <w:p w14:paraId="2F357F13" w14:textId="77777777" w:rsidR="00F932D6" w:rsidRDefault="009C4084">
            <w:pPr>
              <w:pStyle w:val="TableParagraph"/>
              <w:spacing w:line="270" w:lineRule="atLeast"/>
              <w:ind w:left="11" w:right="266"/>
              <w:rPr>
                <w:sz w:val="24"/>
              </w:rPr>
            </w:pP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во внеучебное время</w:t>
            </w:r>
          </w:p>
        </w:tc>
      </w:tr>
    </w:tbl>
    <w:p w14:paraId="148B5185" w14:textId="77777777" w:rsidR="00F932D6" w:rsidRDefault="00F932D6">
      <w:pPr>
        <w:pStyle w:val="a3"/>
        <w:spacing w:before="43"/>
      </w:pPr>
    </w:p>
    <w:p w14:paraId="3FC307F9" w14:textId="77777777" w:rsidR="00F932D6" w:rsidRDefault="009C4084">
      <w:pPr>
        <w:pStyle w:val="a3"/>
        <w:ind w:left="140" w:right="430" w:firstLine="708"/>
        <w:jc w:val="both"/>
      </w:pPr>
      <w: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прохождение производственных практик, подготовку к чемпионатному движению «Профессионалы»,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3815BF30" w14:textId="77777777" w:rsidR="00F932D6" w:rsidRDefault="00F932D6">
      <w:pPr>
        <w:pStyle w:val="a3"/>
        <w:spacing w:before="241"/>
      </w:pPr>
    </w:p>
    <w:p w14:paraId="35546536" w14:textId="77777777" w:rsidR="00F932D6" w:rsidRDefault="009C4084">
      <w:pPr>
        <w:pStyle w:val="2"/>
        <w:numPr>
          <w:ilvl w:val="1"/>
          <w:numId w:val="6"/>
        </w:numPr>
        <w:tabs>
          <w:tab w:val="left" w:pos="1267"/>
        </w:tabs>
        <w:ind w:left="1267" w:hanging="419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01BB9B1E" w14:textId="77777777" w:rsidR="00F932D6" w:rsidRDefault="009C4084">
      <w:pPr>
        <w:tabs>
          <w:tab w:val="left" w:pos="2539"/>
          <w:tab w:val="left" w:pos="2886"/>
          <w:tab w:val="left" w:pos="4005"/>
          <w:tab w:val="left" w:pos="5287"/>
          <w:tab w:val="left" w:pos="5619"/>
          <w:tab w:val="left" w:pos="7326"/>
          <w:tab w:val="left" w:pos="8773"/>
        </w:tabs>
        <w:spacing w:before="156" w:after="11" w:line="285" w:lineRule="auto"/>
        <w:ind w:left="140" w:right="153" w:firstLine="708"/>
        <w:rPr>
          <w:i/>
          <w:sz w:val="24"/>
        </w:rPr>
      </w:pPr>
      <w:r>
        <w:rPr>
          <w:i/>
          <w:spacing w:val="-2"/>
          <w:sz w:val="24"/>
        </w:rPr>
        <w:t>Утверждение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внесение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инструкции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педагогических </w:t>
      </w:r>
      <w:r>
        <w:rPr>
          <w:i/>
          <w:sz w:val="24"/>
        </w:rPr>
        <w:t>работников по вопросам воспитательной деятельности (при наличии)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06DF275" w14:textId="77777777">
        <w:trPr>
          <w:trHeight w:val="354"/>
        </w:trPr>
        <w:tc>
          <w:tcPr>
            <w:tcW w:w="10319" w:type="dxa"/>
          </w:tcPr>
          <w:p w14:paraId="153A80DA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F932D6" w14:paraId="03E1095C" w14:textId="77777777">
        <w:trPr>
          <w:trHeight w:val="334"/>
        </w:trPr>
        <w:tc>
          <w:tcPr>
            <w:tcW w:w="10319" w:type="dxa"/>
          </w:tcPr>
          <w:p w14:paraId="14FB3305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кураторе</w:t>
            </w:r>
          </w:p>
        </w:tc>
      </w:tr>
      <w:tr w:rsidR="00F932D6" w14:paraId="4639D0EF" w14:textId="77777777">
        <w:trPr>
          <w:trHeight w:val="377"/>
        </w:trPr>
        <w:tc>
          <w:tcPr>
            <w:tcW w:w="10319" w:type="dxa"/>
          </w:tcPr>
          <w:p w14:paraId="6B30B26C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первокурсников»</w:t>
            </w:r>
          </w:p>
        </w:tc>
      </w:tr>
      <w:tr w:rsidR="00F932D6" w14:paraId="5F4BA0B8" w14:textId="77777777">
        <w:trPr>
          <w:trHeight w:val="661"/>
        </w:trPr>
        <w:tc>
          <w:tcPr>
            <w:tcW w:w="10319" w:type="dxa"/>
          </w:tcPr>
          <w:p w14:paraId="33112E14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</w:p>
          <w:p w14:paraId="35217328" w14:textId="77777777" w:rsidR="00F932D6" w:rsidRDefault="009C4084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студента»</w:t>
            </w:r>
          </w:p>
        </w:tc>
      </w:tr>
      <w:tr w:rsidR="00F932D6" w14:paraId="51D4342E" w14:textId="77777777">
        <w:trPr>
          <w:trHeight w:val="1326"/>
        </w:trPr>
        <w:tc>
          <w:tcPr>
            <w:tcW w:w="10319" w:type="dxa"/>
          </w:tcPr>
          <w:p w14:paraId="73618EDA" w14:textId="77777777" w:rsidR="00F932D6" w:rsidRDefault="009C4084">
            <w:pPr>
              <w:pStyle w:val="TableParagraph"/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и 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ПОО, об утверждении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и</w:t>
            </w:r>
          </w:p>
          <w:p w14:paraId="00B24380" w14:textId="77777777" w:rsidR="00F932D6" w:rsidRDefault="009C408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F932D6" w14:paraId="409EF4EB" w14:textId="77777777">
        <w:trPr>
          <w:trHeight w:val="4694"/>
        </w:trPr>
        <w:tc>
          <w:tcPr>
            <w:tcW w:w="10319" w:type="dxa"/>
          </w:tcPr>
          <w:p w14:paraId="54E2A8C5" w14:textId="77777777" w:rsidR="00F932D6" w:rsidRDefault="009C4084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«Политехнический </w:t>
            </w:r>
            <w:r>
              <w:rPr>
                <w:spacing w:val="-2"/>
                <w:sz w:val="24"/>
              </w:rPr>
              <w:t>техникум»;</w:t>
            </w:r>
          </w:p>
          <w:p w14:paraId="16716DA1" w14:textId="622FB5BD" w:rsidR="00F932D6" w:rsidRDefault="009C4084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техникум" </w:t>
            </w:r>
          </w:p>
          <w:p w14:paraId="188767B9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"Политехнический </w:t>
            </w:r>
            <w:r>
              <w:rPr>
                <w:spacing w:val="-2"/>
                <w:sz w:val="24"/>
              </w:rPr>
              <w:t>техникум"</w:t>
            </w:r>
          </w:p>
          <w:p w14:paraId="1DA2DA75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старосте </w:t>
            </w:r>
            <w:r>
              <w:rPr>
                <w:spacing w:val="-2"/>
                <w:sz w:val="24"/>
              </w:rPr>
              <w:t>группы</w:t>
            </w:r>
          </w:p>
          <w:p w14:paraId="0BA38177" w14:textId="77777777" w:rsidR="00F932D6" w:rsidRDefault="009C4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2"/>
                <w:sz w:val="24"/>
              </w:rPr>
              <w:t xml:space="preserve"> самоуправлении</w:t>
            </w:r>
          </w:p>
          <w:p w14:paraId="1AAA663C" w14:textId="77777777" w:rsidR="00F932D6" w:rsidRDefault="009C408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студентов-сирот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 в ГАПОУ РБ «Политехнический техникум»</w:t>
            </w:r>
          </w:p>
          <w:p w14:paraId="01ACEE3A" w14:textId="21E4D0EC" w:rsidR="00F932D6" w:rsidRDefault="009C408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 о порядке применения к обучающимся и снятия с обучающихся мер дисциплинарного взыскания</w:t>
            </w:r>
          </w:p>
          <w:p w14:paraId="2BE30E0E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</w:tr>
    </w:tbl>
    <w:p w14:paraId="2D26C04D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2AC1726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B4554E4" w14:textId="77777777">
        <w:trPr>
          <w:trHeight w:val="5523"/>
        </w:trPr>
        <w:tc>
          <w:tcPr>
            <w:tcW w:w="10319" w:type="dxa"/>
          </w:tcPr>
          <w:p w14:paraId="5F00EA17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  <w:p w14:paraId="412153AA" w14:textId="77777777" w:rsidR="00F932D6" w:rsidRDefault="009C408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ГАПОУ РБ "Политехнический техникум"</w:t>
            </w:r>
          </w:p>
          <w:p w14:paraId="36937C65" w14:textId="77777777" w:rsidR="00F932D6" w:rsidRDefault="00F932D6">
            <w:pPr>
              <w:pStyle w:val="TableParagraph"/>
              <w:ind w:right="104"/>
              <w:rPr>
                <w:sz w:val="24"/>
              </w:rPr>
            </w:pPr>
            <w:hyperlink r:id="rId8">
              <w:r>
                <w:rPr>
                  <w:sz w:val="24"/>
                </w:rPr>
                <w:t>Правила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посещения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техникум",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не</w:t>
              </w:r>
            </w:hyperlink>
            <w:r w:rsidR="009C4084"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предусмотренных учебным планом</w:t>
              </w:r>
            </w:hyperlink>
          </w:p>
          <w:p w14:paraId="53180E26" w14:textId="77777777" w:rsidR="00F932D6" w:rsidRDefault="00F932D6">
            <w:pPr>
              <w:pStyle w:val="TableParagraph"/>
              <w:rPr>
                <w:sz w:val="24"/>
              </w:rPr>
            </w:pPr>
            <w:hyperlink r:id="rId10">
              <w:r>
                <w:rPr>
                  <w:sz w:val="24"/>
                </w:rPr>
                <w:t>Порядок пользования объектами инфраструктуры ГАПОУ РБ "Политехнический техникум"</w:t>
              </w:r>
            </w:hyperlink>
            <w:r w:rsidR="009C4084">
              <w:rPr>
                <w:sz w:val="24"/>
              </w:rPr>
              <w:t xml:space="preserve"> Порядок учета мнения советов обучающихся, советов родителей (законных представителей) при принятии</w:t>
            </w:r>
            <w:r w:rsidR="009C4084">
              <w:rPr>
                <w:spacing w:val="-5"/>
                <w:sz w:val="24"/>
              </w:rPr>
              <w:t xml:space="preserve"> </w:t>
            </w:r>
            <w:r w:rsidR="009C4084">
              <w:rPr>
                <w:sz w:val="24"/>
              </w:rPr>
              <w:t>локальных</w:t>
            </w:r>
            <w:r w:rsidR="009C4084">
              <w:rPr>
                <w:spacing w:val="-4"/>
                <w:sz w:val="24"/>
              </w:rPr>
              <w:t xml:space="preserve"> </w:t>
            </w:r>
            <w:r w:rsidR="009C4084">
              <w:rPr>
                <w:sz w:val="24"/>
              </w:rPr>
              <w:t>нормативных</w:t>
            </w:r>
            <w:r w:rsidR="009C4084">
              <w:rPr>
                <w:spacing w:val="-4"/>
                <w:sz w:val="24"/>
              </w:rPr>
              <w:t xml:space="preserve"> </w:t>
            </w:r>
            <w:r w:rsidR="009C4084">
              <w:rPr>
                <w:sz w:val="24"/>
              </w:rPr>
              <w:t>актов,</w:t>
            </w:r>
            <w:r w:rsidR="009C4084">
              <w:rPr>
                <w:spacing w:val="-4"/>
                <w:sz w:val="24"/>
              </w:rPr>
              <w:t xml:space="preserve"> </w:t>
            </w:r>
            <w:r w:rsidR="009C4084">
              <w:rPr>
                <w:sz w:val="24"/>
              </w:rPr>
              <w:t>затрагивающих</w:t>
            </w:r>
            <w:r w:rsidR="009C4084">
              <w:rPr>
                <w:spacing w:val="-4"/>
                <w:sz w:val="24"/>
              </w:rPr>
              <w:t xml:space="preserve"> </w:t>
            </w:r>
            <w:r w:rsidR="009C4084">
              <w:rPr>
                <w:sz w:val="24"/>
              </w:rPr>
              <w:t>интересы</w:t>
            </w:r>
            <w:r w:rsidR="009C4084">
              <w:rPr>
                <w:spacing w:val="-6"/>
                <w:sz w:val="24"/>
              </w:rPr>
              <w:t xml:space="preserve"> </w:t>
            </w:r>
            <w:r w:rsidR="009C4084">
              <w:rPr>
                <w:sz w:val="24"/>
              </w:rPr>
              <w:t>обучающихся,</w:t>
            </w:r>
            <w:r w:rsidR="009C4084">
              <w:rPr>
                <w:spacing w:val="-4"/>
                <w:sz w:val="24"/>
              </w:rPr>
              <w:t xml:space="preserve"> </w:t>
            </w:r>
            <w:r w:rsidR="009C4084">
              <w:rPr>
                <w:sz w:val="24"/>
              </w:rPr>
              <w:t>и</w:t>
            </w:r>
            <w:r w:rsidR="009C4084">
              <w:rPr>
                <w:spacing w:val="-5"/>
                <w:sz w:val="24"/>
              </w:rPr>
              <w:t xml:space="preserve"> </w:t>
            </w:r>
            <w:r w:rsidR="009C4084">
              <w:rPr>
                <w:sz w:val="24"/>
              </w:rPr>
              <w:t>выборе</w:t>
            </w:r>
            <w:r w:rsidR="009C4084">
              <w:rPr>
                <w:spacing w:val="-3"/>
                <w:sz w:val="24"/>
              </w:rPr>
              <w:t xml:space="preserve"> </w:t>
            </w:r>
            <w:r w:rsidR="009C4084">
              <w:rPr>
                <w:sz w:val="24"/>
              </w:rPr>
              <w:t>меры дисциплинарного взыскания для обучающихся в ГАПОУ РБ "Политехнический техникум" Положение о студенческом общежитии ГАПОУ РБ "Политехнический техникум"</w:t>
            </w:r>
          </w:p>
          <w:p w14:paraId="5CE3B161" w14:textId="4EED1E01" w:rsidR="00F932D6" w:rsidRDefault="009C4084">
            <w:pPr>
              <w:pStyle w:val="TableParagraph"/>
              <w:spacing w:before="1"/>
              <w:ind w:right="57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общежития </w:t>
            </w:r>
          </w:p>
          <w:p w14:paraId="2618AD75" w14:textId="77777777" w:rsidR="00F932D6" w:rsidRDefault="009C4084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Положение о порядке обеспечения одеждой, обувью детей-сирот и детей, оставшихся без 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 а также лицам, потерявшим в период обучения обоих родителей или единственного родителя, обучающихся в ГАПОУ РБ "Политехнический техникум"</w:t>
            </w:r>
          </w:p>
          <w:p w14:paraId="1BC32577" w14:textId="77777777" w:rsidR="00F932D6" w:rsidRDefault="009C4084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 Положение о музее имени Н.И. Кузнецова</w:t>
            </w:r>
          </w:p>
          <w:p w14:paraId="28811668" w14:textId="5C449AA2" w:rsidR="00F932D6" w:rsidRDefault="009C408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</w:t>
            </w:r>
          </w:p>
        </w:tc>
      </w:tr>
      <w:tr w:rsidR="00F932D6" w14:paraId="32DAAE6E" w14:textId="77777777">
        <w:trPr>
          <w:trHeight w:val="5038"/>
        </w:trPr>
        <w:tc>
          <w:tcPr>
            <w:tcW w:w="10319" w:type="dxa"/>
          </w:tcPr>
          <w:p w14:paraId="2DD6A91D" w14:textId="77777777" w:rsidR="00F932D6" w:rsidRDefault="009C4084">
            <w:pPr>
              <w:pStyle w:val="TableParagraph"/>
              <w:spacing w:before="51"/>
              <w:ind w:right="679" w:firstLine="7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оборудованием.Информационное обеспечение воспитательной работы направлено на:</w:t>
            </w:r>
          </w:p>
          <w:p w14:paraId="1F2281CC" w14:textId="77777777" w:rsidR="00F932D6" w:rsidRDefault="009C4084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before="6" w:line="237" w:lineRule="auto"/>
              <w:ind w:right="9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9DA34CC" w14:textId="77777777" w:rsidR="00F932D6" w:rsidRDefault="009C4084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line="275" w:lineRule="exact"/>
              <w:ind w:left="390" w:hanging="283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32826BE" w14:textId="77777777" w:rsidR="00F932D6" w:rsidRDefault="009C4084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14:paraId="0662F615" w14:textId="77777777" w:rsidR="00F932D6" w:rsidRDefault="009C4084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D8739CE" w14:textId="77777777" w:rsidR="00F932D6" w:rsidRDefault="009C4084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right="1691" w:firstLine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работников,органов управления в сфере образования, общественности);</w:t>
            </w:r>
          </w:p>
          <w:p w14:paraId="67C153D3" w14:textId="77777777" w:rsidR="00F932D6" w:rsidRDefault="009C4084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390"/>
              </w:tabs>
              <w:ind w:right="549" w:hanging="1"/>
              <w:rPr>
                <w:sz w:val="24"/>
              </w:rPr>
            </w:pPr>
            <w:r>
              <w:rPr>
                <w:sz w:val="24"/>
              </w:rPr>
              <w:t>дистанционное взаимодействие с другими организациями социальной сферы. 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ресурсов, в том числе цифровых, совокупность технологических и аппаратных средств (компьютеры, принтеры, сканеры, проекторы, МФУ и др.).</w:t>
            </w:r>
          </w:p>
          <w:p w14:paraId="7EB9A422" w14:textId="77777777" w:rsidR="00F932D6" w:rsidRDefault="009C4084">
            <w:pPr>
              <w:pStyle w:val="TableParagraph"/>
              <w:spacing w:before="9"/>
              <w:ind w:right="15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техникума </w:t>
            </w:r>
            <w:hyperlink r:id="rId11">
              <w:r w:rsidR="00F932D6">
                <w:rPr>
                  <w:color w:val="0000FF"/>
                  <w:spacing w:val="-2"/>
                  <w:sz w:val="24"/>
                  <w:u w:val="single" w:color="0000FF"/>
                </w:rPr>
                <w:t>http://www.sel-politeh.ru/</w:t>
              </w:r>
            </w:hyperlink>
          </w:p>
        </w:tc>
      </w:tr>
    </w:tbl>
    <w:p w14:paraId="0A627207" w14:textId="77777777" w:rsidR="00F932D6" w:rsidRDefault="00F932D6">
      <w:pPr>
        <w:pStyle w:val="a3"/>
        <w:spacing w:before="159"/>
        <w:rPr>
          <w:i/>
        </w:rPr>
      </w:pPr>
    </w:p>
    <w:p w14:paraId="7DBD35A1" w14:textId="77777777" w:rsidR="00F932D6" w:rsidRDefault="009C4084">
      <w:pPr>
        <w:pStyle w:val="2"/>
        <w:numPr>
          <w:ilvl w:val="1"/>
          <w:numId w:val="6"/>
        </w:numPr>
        <w:tabs>
          <w:tab w:val="left" w:pos="1370"/>
        </w:tabs>
        <w:spacing w:line="273" w:lineRule="auto"/>
        <w:ind w:left="140" w:right="158" w:firstLine="707"/>
        <w:jc w:val="both"/>
      </w:pPr>
      <w:r>
        <w:t>Система поощрения профессиональной успешности и проявлений активной жизненной позиции обучающихся</w:t>
      </w:r>
    </w:p>
    <w:p w14:paraId="5EBF5F71" w14:textId="77777777" w:rsidR="00F932D6" w:rsidRDefault="009C4084">
      <w:pPr>
        <w:spacing w:before="119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t xml:space="preserve">Основания для поощрения профессиональной успешности и проявлений активной жизненной позиции обучающихся по профессии/специальности – рейтинги, портфолио и пр. (при </w:t>
      </w:r>
      <w:r>
        <w:rPr>
          <w:i/>
          <w:spacing w:val="-2"/>
          <w:sz w:val="24"/>
        </w:rPr>
        <w:t>наличии)</w:t>
      </w:r>
    </w:p>
    <w:p w14:paraId="6EBD58ED" w14:textId="77777777" w:rsidR="00F932D6" w:rsidRDefault="00F932D6">
      <w:pPr>
        <w:pStyle w:val="a3"/>
        <w:spacing w:before="1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5DF45A68" w14:textId="77777777">
        <w:trPr>
          <w:trHeight w:val="662"/>
        </w:trPr>
        <w:tc>
          <w:tcPr>
            <w:tcW w:w="10319" w:type="dxa"/>
          </w:tcPr>
          <w:p w14:paraId="710964FF" w14:textId="77777777" w:rsidR="00F932D6" w:rsidRDefault="009C4084">
            <w:pPr>
              <w:pStyle w:val="TableParagraph"/>
              <w:tabs>
                <w:tab w:val="left" w:pos="1298"/>
                <w:tab w:val="left" w:pos="3673"/>
                <w:tab w:val="left" w:pos="5144"/>
                <w:tab w:val="left" w:pos="5572"/>
                <w:tab w:val="left" w:pos="6631"/>
                <w:tab w:val="left" w:pos="890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достижений,</w:t>
            </w:r>
          </w:p>
          <w:p w14:paraId="10746FDE" w14:textId="77777777" w:rsidR="00F932D6" w:rsidRDefault="009C4084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F932D6" w14:paraId="12D39C98" w14:textId="77777777">
        <w:trPr>
          <w:trHeight w:val="553"/>
        </w:trPr>
        <w:tc>
          <w:tcPr>
            <w:tcW w:w="10319" w:type="dxa"/>
          </w:tcPr>
          <w:p w14:paraId="023D41EB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</w:p>
          <w:p w14:paraId="03168AB3" w14:textId="78C0CA80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  <w:r>
              <w:rPr>
                <w:spacing w:val="-2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</w:tbl>
    <w:p w14:paraId="5B2B3A18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24609CDB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5DA1B3C" w14:textId="77777777">
        <w:trPr>
          <w:trHeight w:val="334"/>
        </w:trPr>
        <w:tc>
          <w:tcPr>
            <w:tcW w:w="10319" w:type="dxa"/>
          </w:tcPr>
          <w:p w14:paraId="296E41AC" w14:textId="77777777" w:rsidR="00F932D6" w:rsidRDefault="009C40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наставника, 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партнеров</w:t>
            </w:r>
          </w:p>
        </w:tc>
      </w:tr>
      <w:tr w:rsidR="00F932D6" w14:paraId="061FB9F7" w14:textId="77777777">
        <w:trPr>
          <w:trHeight w:val="549"/>
        </w:trPr>
        <w:tc>
          <w:tcPr>
            <w:tcW w:w="10319" w:type="dxa"/>
          </w:tcPr>
          <w:p w14:paraId="1B5385AC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E3BC5CA" w14:textId="18524DF3" w:rsidR="00F932D6" w:rsidRDefault="009C408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211BA449" w14:textId="77777777">
        <w:trPr>
          <w:trHeight w:val="277"/>
        </w:trPr>
        <w:tc>
          <w:tcPr>
            <w:tcW w:w="10319" w:type="dxa"/>
          </w:tcPr>
          <w:p w14:paraId="0A2DFBA5" w14:textId="16000DB1" w:rsidR="00F932D6" w:rsidRDefault="009C40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 w:rsidR="002A414C" w:rsidRPr="006D7B4D">
              <w:rPr>
                <w:iCs/>
                <w:sz w:val="24"/>
              </w:rPr>
              <w:t>09.02.07 Информационные системы и программирование</w:t>
            </w:r>
          </w:p>
        </w:tc>
      </w:tr>
      <w:tr w:rsidR="00F932D6" w14:paraId="62B9319E" w14:textId="77777777">
        <w:trPr>
          <w:trHeight w:val="6491"/>
        </w:trPr>
        <w:tc>
          <w:tcPr>
            <w:tcW w:w="10319" w:type="dxa"/>
          </w:tcPr>
          <w:p w14:paraId="3C7A58F7" w14:textId="77777777" w:rsidR="00F932D6" w:rsidRDefault="009C4084">
            <w:pPr>
              <w:pStyle w:val="TableParagraph"/>
              <w:ind w:left="106" w:right="679"/>
              <w:rPr>
                <w:sz w:val="24"/>
              </w:rPr>
            </w:pPr>
            <w:r>
              <w:rPr>
                <w:sz w:val="24"/>
              </w:rPr>
      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 в воспитательных целях.</w:t>
            </w:r>
          </w:p>
          <w:p w14:paraId="3CB3CA68" w14:textId="77777777" w:rsidR="00F932D6" w:rsidRDefault="009C4084">
            <w:pPr>
              <w:pStyle w:val="TableParagraph"/>
              <w:ind w:right="743"/>
              <w:jc w:val="both"/>
              <w:rPr>
                <w:sz w:val="24"/>
              </w:rPr>
            </w:pPr>
            <w:r>
              <w:rPr>
                <w:sz w:val="24"/>
              </w:rPr>
              <w:t>Порядок и система применения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 и материального поощрения обучающихся определяется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 «</w:t>
            </w:r>
            <w:hyperlink r:id="rId12">
              <w:r w:rsidR="00F932D6">
                <w:rPr>
                  <w:sz w:val="24"/>
                </w:rPr>
                <w:t>Положение</w:t>
              </w:r>
              <w:r w:rsidR="00F932D6">
                <w:rPr>
                  <w:spacing w:val="-4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о</w:t>
              </w:r>
              <w:r w:rsidR="00F932D6">
                <w:rPr>
                  <w:spacing w:val="-5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стипендиальном</w:t>
              </w:r>
              <w:r w:rsidR="00F932D6">
                <w:rPr>
                  <w:spacing w:val="-5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обеспечении</w:t>
              </w:r>
              <w:r w:rsidR="00F932D6">
                <w:rPr>
                  <w:spacing w:val="-5"/>
                  <w:sz w:val="24"/>
                </w:rPr>
                <w:t xml:space="preserve"> </w:t>
              </w:r>
              <w:r w:rsidR="00F932D6">
                <w:rPr>
                  <w:sz w:val="24"/>
                </w:rPr>
                <w:t>в</w:t>
              </w:r>
            </w:hyperlink>
            <w:r>
              <w:rPr>
                <w:sz w:val="24"/>
              </w:rPr>
              <w:t xml:space="preserve"> </w:t>
            </w:r>
            <w:hyperlink r:id="rId13">
              <w:r w:rsidR="00F932D6">
                <w:rPr>
                  <w:sz w:val="24"/>
                </w:rPr>
                <w:t>ГАПОУ РБ "Политехнический техникум".</w:t>
              </w:r>
            </w:hyperlink>
          </w:p>
          <w:p w14:paraId="5868C6FB" w14:textId="77777777" w:rsidR="00F932D6" w:rsidRDefault="009C40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  <w:p w14:paraId="46A664CC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line="235" w:lineRule="auto"/>
              <w:ind w:left="106" w:right="470" w:firstLine="708"/>
              <w:rPr>
                <w:sz w:val="24"/>
              </w:rPr>
            </w:pPr>
            <w:r>
              <w:rPr>
                <w:sz w:val="24"/>
              </w:rPr>
              <w:t>участие и победу в учебных, творческих конкурсах, олимпиадах, физкультурных, спортивных состязаниях, мероприятиях;</w:t>
            </w:r>
          </w:p>
          <w:p w14:paraId="7875C93D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3"/>
              <w:ind w:left="106" w:right="361" w:firstLine="708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 муниципальных олимпиадах, конкурах, турнирах, фестивалях, конференциях;</w:t>
            </w:r>
          </w:p>
          <w:p w14:paraId="59B60EE9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8" w:line="235" w:lineRule="auto"/>
              <w:ind w:right="472" w:firstLine="708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деятельность и добровольный 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благо техникума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социума;</w:t>
            </w:r>
          </w:p>
          <w:p w14:paraId="3866F442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before="7" w:line="237" w:lineRule="auto"/>
              <w:ind w:right="5153" w:firstLine="708"/>
              <w:rPr>
                <w:sz w:val="24"/>
              </w:rPr>
            </w:pPr>
            <w:r>
              <w:rPr>
                <w:sz w:val="24"/>
              </w:rPr>
              <w:t>благородные высоконравственные поступки.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поощрений:</w:t>
            </w:r>
          </w:p>
          <w:p w14:paraId="60B56C3B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4" w:line="291" w:lineRule="exact"/>
              <w:ind w:left="1238" w:hanging="42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учебной/внеучебной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2B05EE9F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line="242" w:lineRule="auto"/>
              <w:ind w:right="483" w:firstLine="707"/>
              <w:rPr>
                <w:sz w:val="24"/>
              </w:rPr>
            </w:pPr>
            <w:r>
              <w:rPr>
                <w:sz w:val="24"/>
              </w:rPr>
              <w:t>поощрение дипломом, грамотой, благодарственным письмом за призовые места в конкурсах, мероприятиях в техникуме и за его пределами;</w:t>
            </w:r>
          </w:p>
          <w:p w14:paraId="1DA025C7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  <w:tab w:val="left" w:pos="3219"/>
                <w:tab w:val="left" w:pos="5404"/>
                <w:tab w:val="left" w:pos="6568"/>
                <w:tab w:val="left" w:pos="7893"/>
              </w:tabs>
              <w:spacing w:before="6" w:line="235" w:lineRule="auto"/>
              <w:ind w:left="1239" w:right="1357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представителей)обучающихся;</w:t>
            </w:r>
          </w:p>
          <w:p w14:paraId="23D5F8DE" w14:textId="77777777" w:rsidR="00F932D6" w:rsidRDefault="009C4084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before="5" w:line="280" w:lineRule="exact"/>
              <w:ind w:left="1239" w:hanging="424"/>
              <w:rPr>
                <w:sz w:val="24"/>
              </w:rPr>
            </w:pPr>
            <w:r>
              <w:rPr>
                <w:sz w:val="24"/>
              </w:rPr>
              <w:t>ходатайство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органы.</w:t>
            </w:r>
          </w:p>
        </w:tc>
      </w:tr>
    </w:tbl>
    <w:p w14:paraId="75B1537C" w14:textId="77777777" w:rsidR="00F932D6" w:rsidRDefault="009C4084">
      <w:pPr>
        <w:ind w:left="140" w:firstLine="708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поощрения: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благодарности,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почета,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награждение грамотой, памятным подарком, материальное стимулирование (при наличии)</w:t>
      </w:r>
    </w:p>
    <w:p w14:paraId="2EDCBB20" w14:textId="77777777" w:rsidR="00F932D6" w:rsidRDefault="00F932D6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2AD635CF" w14:textId="77777777">
        <w:trPr>
          <w:trHeight w:val="994"/>
        </w:trPr>
        <w:tc>
          <w:tcPr>
            <w:tcW w:w="10319" w:type="dxa"/>
          </w:tcPr>
          <w:p w14:paraId="650396DC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сертификаты,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дипломы,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стипендии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призы,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поощрительные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фотовыставки</w:t>
            </w:r>
          </w:p>
          <w:p w14:paraId="55BF66C3" w14:textId="77777777" w:rsidR="00F932D6" w:rsidRDefault="009C4084">
            <w:pPr>
              <w:pStyle w:val="TableParagraph"/>
              <w:spacing w:before="2" w:line="330" w:lineRule="atLeast"/>
              <w:rPr>
                <w:sz w:val="24"/>
              </w:rPr>
            </w:pPr>
            <w:r>
              <w:rPr>
                <w:sz w:val="24"/>
              </w:rPr>
              <w:t>изделий,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заслуг,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персональная выставка работ, направление на дополнительные образовательные программы, стажировки и др.</w:t>
            </w:r>
          </w:p>
        </w:tc>
      </w:tr>
    </w:tbl>
    <w:p w14:paraId="76DB2069" w14:textId="77777777" w:rsidR="00F932D6" w:rsidRDefault="00F932D6">
      <w:pPr>
        <w:pStyle w:val="a3"/>
        <w:rPr>
          <w:i/>
        </w:rPr>
      </w:pPr>
    </w:p>
    <w:p w14:paraId="4F7750A8" w14:textId="77777777" w:rsidR="00F932D6" w:rsidRDefault="00F932D6">
      <w:pPr>
        <w:pStyle w:val="a3"/>
        <w:spacing w:before="58"/>
        <w:rPr>
          <w:i/>
        </w:rPr>
      </w:pPr>
    </w:p>
    <w:p w14:paraId="2F5E2841" w14:textId="77777777" w:rsidR="00F932D6" w:rsidRDefault="009C4084">
      <w:pPr>
        <w:pStyle w:val="2"/>
        <w:numPr>
          <w:ilvl w:val="1"/>
          <w:numId w:val="6"/>
        </w:numPr>
        <w:tabs>
          <w:tab w:val="left" w:pos="1267"/>
        </w:tabs>
        <w:ind w:left="1267" w:hanging="419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4A3B1CAE" w14:textId="77777777" w:rsidR="00F932D6" w:rsidRDefault="009C4084">
      <w:pPr>
        <w:spacing w:before="156"/>
        <w:ind w:left="140" w:firstLine="70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профессии\специальности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рамках единого мониторинга в профессиональной образовательной организации.</w:t>
      </w:r>
    </w:p>
    <w:p w14:paraId="58C81B99" w14:textId="77777777" w:rsidR="00F932D6" w:rsidRDefault="00F932D6">
      <w:pPr>
        <w:pStyle w:val="a3"/>
        <w:spacing w:before="2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5C7BE15D" w14:textId="77777777">
        <w:trPr>
          <w:trHeight w:val="1206"/>
        </w:trPr>
        <w:tc>
          <w:tcPr>
            <w:tcW w:w="10319" w:type="dxa"/>
          </w:tcPr>
          <w:p w14:paraId="0FD79500" w14:textId="77777777" w:rsidR="00F932D6" w:rsidRDefault="009C4084">
            <w:pPr>
              <w:pStyle w:val="TableParagraph"/>
              <w:ind w:right="100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</w:t>
            </w:r>
            <w:r>
              <w:rPr>
                <w:i/>
                <w:sz w:val="24"/>
              </w:rPr>
              <w:t xml:space="preserve">по </w:t>
            </w:r>
            <w:r>
              <w:rPr>
                <w:sz w:val="24"/>
              </w:rPr>
              <w:t>специальности 13.02.07 Электроснабжение)</w:t>
            </w:r>
          </w:p>
        </w:tc>
      </w:tr>
      <w:tr w:rsidR="00F932D6" w14:paraId="75AA35EE" w14:textId="77777777">
        <w:trPr>
          <w:trHeight w:val="1690"/>
        </w:trPr>
        <w:tc>
          <w:tcPr>
            <w:tcW w:w="10319" w:type="dxa"/>
          </w:tcPr>
          <w:p w14:paraId="178187C0" w14:textId="77777777" w:rsidR="00F932D6" w:rsidRDefault="009C4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5F4197DB" w14:textId="77777777" w:rsidR="00F932D6" w:rsidRDefault="009C4084">
            <w:pPr>
              <w:pStyle w:val="TableParagraph"/>
              <w:spacing w:before="8" w:line="273" w:lineRule="exact"/>
              <w:ind w:left="-1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позициям:</w:t>
            </w:r>
          </w:p>
          <w:p w14:paraId="726B94DB" w14:textId="77777777" w:rsidR="00F932D6" w:rsidRDefault="009C4084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2398"/>
                <w:tab w:val="left" w:pos="3777"/>
                <w:tab w:val="left" w:pos="5403"/>
                <w:tab w:val="left" w:pos="7371"/>
                <w:tab w:val="left" w:pos="9081"/>
              </w:tabs>
              <w:ind w:right="30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(наличие </w:t>
            </w:r>
            <w:r>
              <w:rPr>
                <w:sz w:val="24"/>
              </w:rPr>
              <w:t>специалистов, прохождение курсов повышения квалификации);</w:t>
            </w:r>
          </w:p>
          <w:p w14:paraId="243A8FC5" w14:textId="77777777" w:rsidR="00F932D6" w:rsidRDefault="009C4084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2186"/>
                <w:tab w:val="left" w:pos="3816"/>
                <w:tab w:val="left" w:pos="5468"/>
                <w:tab w:val="left" w:pos="6583"/>
                <w:tab w:val="left" w:pos="6959"/>
                <w:tab w:val="left" w:pos="7928"/>
                <w:tab w:val="left" w:pos="8288"/>
              </w:tabs>
              <w:spacing w:before="8" w:line="272" w:lineRule="exact"/>
              <w:ind w:right="30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организации, которые могут посещать обучающиеся;</w:t>
            </w:r>
          </w:p>
        </w:tc>
      </w:tr>
    </w:tbl>
    <w:p w14:paraId="1DE3E299" w14:textId="77777777" w:rsidR="00F932D6" w:rsidRDefault="00F932D6">
      <w:pPr>
        <w:pStyle w:val="TableParagraph"/>
        <w:spacing w:line="272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A78DA3A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5A15E7C" w14:textId="77777777">
        <w:trPr>
          <w:trHeight w:val="10992"/>
        </w:trPr>
        <w:tc>
          <w:tcPr>
            <w:tcW w:w="10319" w:type="dxa"/>
          </w:tcPr>
          <w:p w14:paraId="1958CA53" w14:textId="77777777" w:rsidR="00F932D6" w:rsidRDefault="009C4084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line="237" w:lineRule="auto"/>
              <w:ind w:right="300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</w:t>
            </w:r>
            <w:r>
              <w:rPr>
                <w:spacing w:val="-2"/>
                <w:sz w:val="24"/>
              </w:rPr>
              <w:t>др.);</w:t>
            </w:r>
          </w:p>
          <w:p w14:paraId="7E56912A" w14:textId="77777777" w:rsidR="00F932D6" w:rsidRDefault="009C4084">
            <w:pPr>
              <w:pStyle w:val="TableParagraph"/>
              <w:numPr>
                <w:ilvl w:val="0"/>
                <w:numId w:val="2"/>
              </w:numPr>
              <w:tabs>
                <w:tab w:val="left" w:pos="1097"/>
              </w:tabs>
              <w:spacing w:before="6" w:line="237" w:lineRule="auto"/>
              <w:ind w:left="106" w:right="2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</w:t>
            </w:r>
            <w:r>
              <w:rPr>
                <w:spacing w:val="-2"/>
                <w:sz w:val="24"/>
              </w:rPr>
              <w:t>обучающихся);</w:t>
            </w:r>
          </w:p>
          <w:p w14:paraId="5A0BEF3E" w14:textId="77777777" w:rsidR="00F932D6" w:rsidRDefault="009C4084">
            <w:pPr>
              <w:pStyle w:val="TableParagraph"/>
              <w:numPr>
                <w:ilvl w:val="0"/>
                <w:numId w:val="2"/>
              </w:numPr>
              <w:tabs>
                <w:tab w:val="left" w:pos="1097"/>
              </w:tabs>
              <w:spacing w:before="4"/>
              <w:ind w:left="106" w:right="301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используемых методических материалов по организации воспитательной деятельности;</w:t>
            </w:r>
          </w:p>
          <w:p w14:paraId="16E60873" w14:textId="77777777" w:rsidR="00F932D6" w:rsidRDefault="009C4084">
            <w:pPr>
              <w:pStyle w:val="TableParagraph"/>
              <w:spacing w:before="20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11DEDEF9" w14:textId="77777777" w:rsidR="00F932D6" w:rsidRDefault="009C4084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1719"/>
                <w:tab w:val="left" w:pos="3170"/>
                <w:tab w:val="left" w:pos="5280"/>
                <w:tab w:val="left" w:pos="7140"/>
                <w:tab w:val="left" w:pos="8791"/>
              </w:tabs>
              <w:ind w:right="12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следующимпозициям:</w:t>
            </w:r>
          </w:p>
          <w:p w14:paraId="2E1CBCF7" w14:textId="77777777" w:rsidR="00F932D6" w:rsidRDefault="009C4084">
            <w:pPr>
              <w:pStyle w:val="TableParagraph"/>
              <w:spacing w:before="18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14:paraId="1F8A26A6" w14:textId="77777777" w:rsidR="00F932D6" w:rsidRDefault="009C4084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spacing w:before="4" w:line="235" w:lineRule="auto"/>
              <w:ind w:right="309" w:firstLine="707"/>
              <w:rPr>
                <w:sz w:val="24"/>
              </w:rPr>
            </w:pPr>
            <w:r>
              <w:rPr>
                <w:sz w:val="24"/>
              </w:rPr>
              <w:t>уровень вовлечённости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 дела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 на региональном и федеральном уровнях;</w:t>
            </w:r>
          </w:p>
          <w:p w14:paraId="11F97CC2" w14:textId="77777777" w:rsidR="00F932D6" w:rsidRDefault="009C4084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5" w:line="293" w:lineRule="exact"/>
              <w:ind w:left="1098" w:hanging="283"/>
              <w:rPr>
                <w:sz w:val="24"/>
              </w:rPr>
            </w:pPr>
            <w:r>
              <w:rPr>
                <w:sz w:val="24"/>
              </w:rPr>
              <w:t>включённость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2B33D8C6" w14:textId="77777777" w:rsidR="00F932D6" w:rsidRDefault="009C4084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ind w:left="106" w:right="294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мастерства);</w:t>
            </w:r>
          </w:p>
          <w:p w14:paraId="7F0FE38A" w14:textId="77777777" w:rsidR="00F932D6" w:rsidRDefault="009C4084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spacing w:before="1" w:line="293" w:lineRule="exact"/>
              <w:ind w:left="1097" w:hanging="283"/>
              <w:rPr>
                <w:sz w:val="24"/>
              </w:rPr>
            </w:pPr>
            <w:r>
              <w:rPr>
                <w:sz w:val="24"/>
              </w:rPr>
              <w:t>профессионально-личностное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портфолио);</w:t>
            </w:r>
          </w:p>
          <w:p w14:paraId="1F992D81" w14:textId="77777777" w:rsidR="00F932D6" w:rsidRDefault="009C4084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2" w:line="237" w:lineRule="auto"/>
              <w:ind w:right="298" w:firstLine="708"/>
              <w:jc w:val="both"/>
              <w:rPr>
                <w:sz w:val="24"/>
              </w:rPr>
            </w:pPr>
            <w:r>
              <w:rPr>
                <w:sz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      </w:r>
          </w:p>
          <w:p w14:paraId="527377D1" w14:textId="77777777" w:rsidR="00F932D6" w:rsidRDefault="00F932D6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32C8717B" w14:textId="77777777" w:rsidR="00F932D6" w:rsidRDefault="009C4084">
            <w:pPr>
              <w:pStyle w:val="TableParagraph"/>
              <w:ind w:right="2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</w:t>
            </w:r>
            <w:r>
              <w:rPr>
                <w:sz w:val="24"/>
              </w:rPr>
              <w:t>работать педагогическому коллективу.</w:t>
            </w:r>
          </w:p>
          <w:p w14:paraId="4EB64C61" w14:textId="77777777" w:rsidR="00F932D6" w:rsidRDefault="009C4084">
            <w:pPr>
              <w:pStyle w:val="TableParagraph"/>
              <w:spacing w:before="1"/>
              <w:ind w:right="291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проводится заместителем директора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советником директора по воспитанию, педагогом-психологом, социальным педагогом, кураторами, с привлечением актива родителей (законных представителей), обучающихся, совета </w:t>
            </w:r>
            <w:r>
              <w:rPr>
                <w:spacing w:val="-2"/>
                <w:sz w:val="24"/>
              </w:rPr>
              <w:t>обучающихся.</w:t>
            </w:r>
          </w:p>
          <w:p w14:paraId="429D1721" w14:textId="77777777" w:rsidR="00F932D6" w:rsidRDefault="009C4084">
            <w:pPr>
              <w:pStyle w:val="TableParagraph"/>
              <w:ind w:right="297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Итогом самоанализа является перечень выявленных проблем, над решением которых предстоит работать педагогическому коллективу.</w:t>
            </w:r>
          </w:p>
          <w:p w14:paraId="1F8D2A6D" w14:textId="77777777" w:rsidR="00F932D6" w:rsidRDefault="009C4084">
            <w:pPr>
              <w:pStyle w:val="TableParagraph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года, рассматриваются и утверждаются педагогическим советом.</w:t>
            </w:r>
          </w:p>
        </w:tc>
      </w:tr>
    </w:tbl>
    <w:p w14:paraId="1AB26815" w14:textId="77777777" w:rsidR="00F932D6" w:rsidRDefault="00F932D6">
      <w:pPr>
        <w:pStyle w:val="TableParagraph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94FA779" w14:textId="77777777" w:rsidR="00F932D6" w:rsidRDefault="009C4084">
      <w:pPr>
        <w:pStyle w:val="2"/>
        <w:spacing w:before="97"/>
        <w:ind w:left="3689" w:hanging="833"/>
      </w:pPr>
      <w:r>
        <w:lastRenderedPageBreak/>
        <w:t>Календарный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 xml:space="preserve">работы </w:t>
      </w:r>
      <w:r>
        <w:rPr>
          <w:spacing w:val="-2"/>
        </w:rPr>
        <w:t>попрофессии/специальности</w:t>
      </w:r>
    </w:p>
    <w:p w14:paraId="5C97C3C4" w14:textId="7A47B8AA" w:rsidR="002A414C" w:rsidRPr="002A414C" w:rsidRDefault="009C4084" w:rsidP="002A414C">
      <w:pPr>
        <w:spacing w:before="272"/>
        <w:ind w:left="140" w:right="138" w:firstLine="708"/>
        <w:jc w:val="both"/>
        <w:rPr>
          <w:i/>
          <w:sz w:val="24"/>
        </w:rPr>
      </w:pPr>
      <w:r>
        <w:rPr>
          <w:i/>
          <w:sz w:val="24"/>
        </w:rPr>
        <w:t xml:space="preserve">Календарный план воспитательной работы по специальности </w:t>
      </w:r>
      <w:r w:rsidR="002A414C" w:rsidRPr="002A414C">
        <w:rPr>
          <w:i/>
          <w:sz w:val="24"/>
        </w:rPr>
        <w:t>09.02.07 Информационные системы и программирование</w:t>
      </w:r>
      <w:r w:rsidR="002A414C" w:rsidRPr="002A414C">
        <w:rPr>
          <w:i/>
          <w:sz w:val="24"/>
        </w:rPr>
        <w:t xml:space="preserve"> </w:t>
      </w:r>
      <w:r w:rsidRPr="002A414C">
        <w:rPr>
          <w:i/>
          <w:sz w:val="24"/>
        </w:rPr>
        <w:t>разрабатывается в свободной форме, с указанием содержания, форм и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видов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воспитательной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деятельности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(по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модулям)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с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учетом</w:t>
      </w:r>
      <w:r w:rsidRPr="002A414C">
        <w:rPr>
          <w:i/>
          <w:spacing w:val="80"/>
          <w:sz w:val="24"/>
        </w:rPr>
        <w:t xml:space="preserve"> </w:t>
      </w:r>
      <w:r w:rsidRPr="002A414C">
        <w:rPr>
          <w:i/>
          <w:sz w:val="24"/>
        </w:rPr>
        <w:t>особенностей</w:t>
      </w:r>
      <w:r w:rsidRPr="002A414C">
        <w:rPr>
          <w:i/>
          <w:spacing w:val="76"/>
          <w:w w:val="150"/>
          <w:sz w:val="24"/>
        </w:rPr>
        <w:t xml:space="preserve"> </w:t>
      </w:r>
      <w:r w:rsidRPr="002A414C">
        <w:rPr>
          <w:i/>
          <w:sz w:val="24"/>
        </w:rPr>
        <w:t>специальности</w:t>
      </w:r>
      <w:r w:rsidR="002A414C" w:rsidRPr="002A414C">
        <w:rPr>
          <w:i/>
          <w:sz w:val="24"/>
        </w:rPr>
        <w:t xml:space="preserve"> </w:t>
      </w:r>
      <w:r w:rsidR="002A414C" w:rsidRPr="002A414C">
        <w:rPr>
          <w:i/>
          <w:sz w:val="24"/>
        </w:rPr>
        <w:t>09.02.07 Информационные системы и программирование</w:t>
      </w:r>
      <w:r w:rsidR="002A414C" w:rsidRPr="00BE1E79">
        <w:t xml:space="preserve"> </w:t>
      </w:r>
    </w:p>
    <w:p w14:paraId="634774AB" w14:textId="7E0D3ADA" w:rsidR="008E0569" w:rsidRPr="00BE1E79" w:rsidRDefault="008E0569" w:rsidP="008E0569">
      <w:pPr>
        <w:pStyle w:val="a3"/>
        <w:spacing w:before="229"/>
        <w:ind w:left="851"/>
      </w:pPr>
      <w:r w:rsidRPr="00BE1E79">
        <w:t>Используемые</w:t>
      </w:r>
      <w:r w:rsidRPr="00BE1E79">
        <w:rPr>
          <w:spacing w:val="-8"/>
        </w:rPr>
        <w:t xml:space="preserve"> </w:t>
      </w:r>
      <w:r w:rsidRPr="00BE1E79">
        <w:rPr>
          <w:spacing w:val="-2"/>
        </w:rPr>
        <w:t>сокращения:</w:t>
      </w:r>
    </w:p>
    <w:p w14:paraId="4753BB2F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183"/>
        </w:tabs>
        <w:spacing w:before="1"/>
        <w:ind w:right="287" w:firstLine="707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14:paraId="7240C599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14:paraId="39E98262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14:paraId="4E3BB08F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14:paraId="62F13850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14:paraId="5B0A3126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14:paraId="310C61B6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14:paraId="430D53F7" w14:textId="77777777" w:rsidR="008E0569" w:rsidRPr="00BE1E79" w:rsidRDefault="008E0569" w:rsidP="008E0569">
      <w:pPr>
        <w:pStyle w:val="a3"/>
        <w:spacing w:before="56"/>
      </w:pPr>
    </w:p>
    <w:p w14:paraId="12D3D2B7" w14:textId="77777777" w:rsidR="008E0569" w:rsidRDefault="008E0569">
      <w:pPr>
        <w:ind w:left="140"/>
        <w:jc w:val="both"/>
        <w:rPr>
          <w:i/>
          <w:sz w:val="24"/>
        </w:rPr>
      </w:pPr>
    </w:p>
    <w:p w14:paraId="20301A5D" w14:textId="77777777" w:rsidR="00F932D6" w:rsidRDefault="00F932D6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"/>
        <w:gridCol w:w="4536"/>
        <w:gridCol w:w="1418"/>
        <w:gridCol w:w="1417"/>
        <w:gridCol w:w="2552"/>
      </w:tblGrid>
      <w:tr w:rsidR="008E0569" w:rsidRPr="00BE1E79" w14:paraId="00FD2624" w14:textId="77777777" w:rsidTr="002A414C">
        <w:trPr>
          <w:trHeight w:val="599"/>
          <w:jc w:val="center"/>
        </w:trPr>
        <w:tc>
          <w:tcPr>
            <w:tcW w:w="546" w:type="dxa"/>
          </w:tcPr>
          <w:p w14:paraId="4D9C586B" w14:textId="77777777" w:rsidR="008E0569" w:rsidRPr="00BE1E79" w:rsidRDefault="008E0569" w:rsidP="00427AD8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552" w:type="dxa"/>
            <w:gridSpan w:val="2"/>
          </w:tcPr>
          <w:p w14:paraId="01F8DEAF" w14:textId="77777777" w:rsidR="008E0569" w:rsidRPr="00BE1E79" w:rsidRDefault="008E0569" w:rsidP="00427AD8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1418" w:type="dxa"/>
          </w:tcPr>
          <w:p w14:paraId="4383A2EF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Курсы, группы</w:t>
            </w:r>
          </w:p>
        </w:tc>
        <w:tc>
          <w:tcPr>
            <w:tcW w:w="1417" w:type="dxa"/>
          </w:tcPr>
          <w:p w14:paraId="2C0E8FFB" w14:textId="77777777" w:rsidR="008E0569" w:rsidRPr="00BE1E79" w:rsidRDefault="008E0569" w:rsidP="00427AD8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14:paraId="45B662E8" w14:textId="77777777" w:rsidR="008E0569" w:rsidRPr="00BE1E79" w:rsidRDefault="008E0569" w:rsidP="00427AD8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8E0569" w:rsidRPr="00BE1E79" w14:paraId="4CF9670B" w14:textId="77777777" w:rsidTr="002A414C">
        <w:trPr>
          <w:trHeight w:val="347"/>
          <w:jc w:val="center"/>
        </w:trPr>
        <w:tc>
          <w:tcPr>
            <w:tcW w:w="546" w:type="dxa"/>
          </w:tcPr>
          <w:p w14:paraId="0AACEDFA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9" w:type="dxa"/>
            <w:gridSpan w:val="5"/>
          </w:tcPr>
          <w:p w14:paraId="27323A7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Образовательная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8E0569" w:rsidRPr="00BE1E79" w14:paraId="615F6A40" w14:textId="77777777" w:rsidTr="002A414C">
        <w:trPr>
          <w:trHeight w:val="875"/>
          <w:jc w:val="center"/>
        </w:trPr>
        <w:tc>
          <w:tcPr>
            <w:tcW w:w="546" w:type="dxa"/>
          </w:tcPr>
          <w:p w14:paraId="16F2EC99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2" w:type="dxa"/>
            <w:gridSpan w:val="2"/>
          </w:tcPr>
          <w:p w14:paraId="006B726B" w14:textId="77777777" w:rsidR="008E0569" w:rsidRPr="00BE1E79" w:rsidRDefault="008E0569" w:rsidP="00427AD8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10"/>
                <w:sz w:val="24"/>
                <w:szCs w:val="24"/>
              </w:rPr>
              <w:t>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</w:rPr>
              <w:t>»</w:t>
            </w:r>
          </w:p>
          <w:p w14:paraId="35111544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69937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C4C1A2F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52" w:type="dxa"/>
          </w:tcPr>
          <w:p w14:paraId="1E95515F" w14:textId="77777777" w:rsidR="008E0569" w:rsidRPr="00BE1E79" w:rsidRDefault="008E0569" w:rsidP="00427AD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2E7A884B" w14:textId="77777777" w:rsidTr="002A414C">
        <w:trPr>
          <w:trHeight w:val="529"/>
          <w:jc w:val="center"/>
        </w:trPr>
        <w:tc>
          <w:tcPr>
            <w:tcW w:w="546" w:type="dxa"/>
          </w:tcPr>
          <w:p w14:paraId="247BF0B1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2" w:type="dxa"/>
            <w:gridSpan w:val="2"/>
          </w:tcPr>
          <w:p w14:paraId="41CD8F2A" w14:textId="77777777" w:rsidR="008E0569" w:rsidRPr="00BE1E79" w:rsidRDefault="008E0569" w:rsidP="00427AD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Первичный инструктаж студентов</w:t>
            </w:r>
          </w:p>
        </w:tc>
        <w:tc>
          <w:tcPr>
            <w:tcW w:w="1418" w:type="dxa"/>
          </w:tcPr>
          <w:p w14:paraId="05FA286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8EDEC8F" w14:textId="77777777" w:rsidR="008E0569" w:rsidRPr="00BE1E79" w:rsidRDefault="008E0569" w:rsidP="00427AD8">
            <w:pPr>
              <w:pStyle w:val="TableParagraph"/>
              <w:spacing w:before="42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0A9919AC" w14:textId="77777777" w:rsidR="008E0569" w:rsidRPr="00BE1E79" w:rsidRDefault="008E0569" w:rsidP="00427AD8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BD07A90" w14:textId="77777777" w:rsidTr="002A414C">
        <w:trPr>
          <w:trHeight w:val="599"/>
          <w:jc w:val="center"/>
        </w:trPr>
        <w:tc>
          <w:tcPr>
            <w:tcW w:w="546" w:type="dxa"/>
          </w:tcPr>
          <w:p w14:paraId="2DCB708D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2" w:type="dxa"/>
            <w:gridSpan w:val="2"/>
          </w:tcPr>
          <w:p w14:paraId="70A999C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1418" w:type="dxa"/>
          </w:tcPr>
          <w:p w14:paraId="357C545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DBD1FC4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5B7893F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8E0569" w:rsidRPr="00BE1E79" w14:paraId="504BBA16" w14:textId="77777777" w:rsidTr="002A414C">
        <w:trPr>
          <w:trHeight w:val="600"/>
          <w:jc w:val="center"/>
        </w:trPr>
        <w:tc>
          <w:tcPr>
            <w:tcW w:w="546" w:type="dxa"/>
          </w:tcPr>
          <w:p w14:paraId="47FAC360" w14:textId="77777777" w:rsidR="008E0569" w:rsidRPr="00BE1E79" w:rsidRDefault="008E0569" w:rsidP="00427AD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2" w:type="dxa"/>
            <w:gridSpan w:val="2"/>
          </w:tcPr>
          <w:p w14:paraId="7A260447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ВПР в группах 1 и 2 курсов</w:t>
            </w:r>
          </w:p>
        </w:tc>
        <w:tc>
          <w:tcPr>
            <w:tcW w:w="1418" w:type="dxa"/>
          </w:tcPr>
          <w:p w14:paraId="1F7EFFCC" w14:textId="77777777" w:rsidR="008E0569" w:rsidRPr="00BE1E79" w:rsidRDefault="008E0569" w:rsidP="00427AD8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627ED14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24BF0C68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154E76A2" w14:textId="77777777" w:rsidTr="002A414C">
        <w:trPr>
          <w:trHeight w:val="1151"/>
          <w:jc w:val="center"/>
        </w:trPr>
        <w:tc>
          <w:tcPr>
            <w:tcW w:w="546" w:type="dxa"/>
          </w:tcPr>
          <w:p w14:paraId="042EC2B3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2" w:type="dxa"/>
            <w:gridSpan w:val="2"/>
          </w:tcPr>
          <w:p w14:paraId="10F0054D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</w:rPr>
            </w:pPr>
            <w:r w:rsidRPr="00BE1E79">
              <w:rPr>
                <w:color w:val="000000"/>
                <w:sz w:val="24"/>
                <w:szCs w:val="24"/>
              </w:rPr>
              <w:t>Планирование и подготовка к республиканским конкурсам «Мастер года», «Профессионалы», «Абилимпикс»</w:t>
            </w:r>
          </w:p>
        </w:tc>
        <w:tc>
          <w:tcPr>
            <w:tcW w:w="1418" w:type="dxa"/>
          </w:tcPr>
          <w:p w14:paraId="63081E42" w14:textId="77777777" w:rsidR="008E0569" w:rsidRPr="00BE1E79" w:rsidRDefault="008E0569" w:rsidP="00427AD8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14:paraId="497DA829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74A91318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 xml:space="preserve">КУГ, МПО, преподаватели </w:t>
            </w:r>
          </w:p>
        </w:tc>
      </w:tr>
      <w:tr w:rsidR="008E0569" w:rsidRPr="00BE1E79" w14:paraId="4F2D0029" w14:textId="77777777" w:rsidTr="002A414C">
        <w:tblPrEx>
          <w:jc w:val="left"/>
        </w:tblPrEx>
        <w:trPr>
          <w:trHeight w:val="2255"/>
        </w:trPr>
        <w:tc>
          <w:tcPr>
            <w:tcW w:w="562" w:type="dxa"/>
            <w:gridSpan w:val="2"/>
          </w:tcPr>
          <w:p w14:paraId="7E29E284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7E3CE9A" w14:textId="294D5CE4" w:rsidR="002A414C" w:rsidRPr="00BE1E79" w:rsidRDefault="008E0569" w:rsidP="002A414C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часов, игровых уроков, конкурсов посвященных профессиональн</w:t>
            </w:r>
            <w:r w:rsidR="002A414C">
              <w:rPr>
                <w:sz w:val="24"/>
                <w:szCs w:val="24"/>
              </w:rPr>
              <w:t>ому</w:t>
            </w:r>
            <w:r w:rsidRPr="00BE1E79">
              <w:rPr>
                <w:sz w:val="24"/>
                <w:szCs w:val="24"/>
              </w:rPr>
              <w:t xml:space="preserve"> праздник</w:t>
            </w:r>
            <w:r w:rsidR="002A414C">
              <w:rPr>
                <w:sz w:val="24"/>
                <w:szCs w:val="24"/>
              </w:rPr>
              <w:t>у</w:t>
            </w:r>
          </w:p>
          <w:p w14:paraId="7BCC708E" w14:textId="46680306" w:rsidR="008E0569" w:rsidRPr="00BE1E79" w:rsidRDefault="002A414C" w:rsidP="00427AD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программиста»</w:t>
            </w:r>
          </w:p>
        </w:tc>
        <w:tc>
          <w:tcPr>
            <w:tcW w:w="1418" w:type="dxa"/>
          </w:tcPr>
          <w:p w14:paraId="6D06F53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EFB168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419C0C24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1A8A856A" w14:textId="77777777" w:rsidR="008E0569" w:rsidRPr="00BE1E79" w:rsidRDefault="008E0569" w:rsidP="00427AD8">
            <w:pPr>
              <w:pStyle w:val="TableParagraph"/>
              <w:ind w:left="354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3F0D6AA0" w14:textId="77777777" w:rsidTr="002A414C">
        <w:tblPrEx>
          <w:jc w:val="left"/>
        </w:tblPrEx>
        <w:trPr>
          <w:trHeight w:val="1052"/>
        </w:trPr>
        <w:tc>
          <w:tcPr>
            <w:tcW w:w="562" w:type="dxa"/>
            <w:gridSpan w:val="2"/>
          </w:tcPr>
          <w:p w14:paraId="0C6BF7C5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50CEFFF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«Эрудит-микс» - интеллектуальный марафон патриотической направленности ко Дню конституции</w:t>
            </w:r>
          </w:p>
        </w:tc>
        <w:tc>
          <w:tcPr>
            <w:tcW w:w="1418" w:type="dxa"/>
          </w:tcPr>
          <w:p w14:paraId="7C5FE2A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417" w:type="dxa"/>
          </w:tcPr>
          <w:p w14:paraId="0586F26B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250EACF1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68FED7FE" w14:textId="77777777" w:rsidTr="002A414C">
        <w:tblPrEx>
          <w:jc w:val="left"/>
        </w:tblPrEx>
        <w:trPr>
          <w:trHeight w:val="1407"/>
        </w:trPr>
        <w:tc>
          <w:tcPr>
            <w:tcW w:w="562" w:type="dxa"/>
            <w:gridSpan w:val="2"/>
          </w:tcPr>
          <w:p w14:paraId="00C04423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14:paraId="6B02952E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418" w:type="dxa"/>
          </w:tcPr>
          <w:p w14:paraId="5D21F4D4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7" w:type="dxa"/>
          </w:tcPr>
          <w:p w14:paraId="7ABA5CC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5A86307B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76492E33" w14:textId="77777777" w:rsidTr="002A414C">
        <w:tblPrEx>
          <w:jc w:val="left"/>
        </w:tblPrEx>
        <w:trPr>
          <w:trHeight w:val="1129"/>
        </w:trPr>
        <w:tc>
          <w:tcPr>
            <w:tcW w:w="562" w:type="dxa"/>
            <w:gridSpan w:val="2"/>
          </w:tcPr>
          <w:p w14:paraId="13B1080A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098E162B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418" w:type="dxa"/>
          </w:tcPr>
          <w:p w14:paraId="2AF51B6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7" w:type="dxa"/>
          </w:tcPr>
          <w:p w14:paraId="18283514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5988F5C3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30575B1F" w14:textId="77777777" w:rsidTr="002A414C">
        <w:tblPrEx>
          <w:jc w:val="left"/>
        </w:tblPrEx>
        <w:trPr>
          <w:trHeight w:val="553"/>
        </w:trPr>
        <w:tc>
          <w:tcPr>
            <w:tcW w:w="562" w:type="dxa"/>
            <w:gridSpan w:val="2"/>
          </w:tcPr>
          <w:p w14:paraId="707E5E19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3AECE3C9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Повторный инструктаж студентов</w:t>
            </w:r>
          </w:p>
        </w:tc>
        <w:tc>
          <w:tcPr>
            <w:tcW w:w="1418" w:type="dxa"/>
          </w:tcPr>
          <w:p w14:paraId="2CEB75DB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015123F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2369E3DD" w14:textId="77777777" w:rsidR="008E0569" w:rsidRPr="00BE1E79" w:rsidRDefault="008E0569" w:rsidP="00427AD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Старший</w:t>
            </w:r>
            <w:r w:rsidRPr="00BE1E79">
              <w:rPr>
                <w:spacing w:val="-2"/>
                <w:sz w:val="24"/>
                <w:szCs w:val="24"/>
              </w:rPr>
              <w:t xml:space="preserve"> методист</w:t>
            </w:r>
          </w:p>
        </w:tc>
      </w:tr>
      <w:tr w:rsidR="008E0569" w:rsidRPr="00BE1E79" w14:paraId="4BA27921" w14:textId="77777777" w:rsidTr="002A414C">
        <w:tblPrEx>
          <w:jc w:val="left"/>
        </w:tblPrEx>
        <w:trPr>
          <w:trHeight w:val="876"/>
        </w:trPr>
        <w:tc>
          <w:tcPr>
            <w:tcW w:w="562" w:type="dxa"/>
            <w:gridSpan w:val="2"/>
          </w:tcPr>
          <w:p w14:paraId="224F72D4" w14:textId="77777777" w:rsidR="008E0569" w:rsidRPr="00BE1E79" w:rsidRDefault="008E0569" w:rsidP="00427AD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5CF4FC31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418" w:type="dxa"/>
          </w:tcPr>
          <w:p w14:paraId="3D7BC116" w14:textId="77777777" w:rsidR="008E0569" w:rsidRPr="00BE1E79" w:rsidRDefault="008E0569" w:rsidP="00427AD8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3-4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FAB484D" w14:textId="77777777" w:rsidR="008E0569" w:rsidRPr="00BE1E79" w:rsidRDefault="008E0569" w:rsidP="00427AD8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79018D9B" w14:textId="77777777" w:rsidR="008E0569" w:rsidRPr="00BE1E79" w:rsidRDefault="008E0569" w:rsidP="00427AD8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8E0569" w:rsidRPr="00BE1E79" w14:paraId="137A9170" w14:textId="77777777" w:rsidTr="002A414C">
        <w:tblPrEx>
          <w:jc w:val="left"/>
        </w:tblPrEx>
        <w:trPr>
          <w:trHeight w:val="1703"/>
        </w:trPr>
        <w:tc>
          <w:tcPr>
            <w:tcW w:w="562" w:type="dxa"/>
            <w:gridSpan w:val="2"/>
          </w:tcPr>
          <w:p w14:paraId="330DD0B7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340CBB4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этических норм поведения</w:t>
            </w:r>
          </w:p>
        </w:tc>
        <w:tc>
          <w:tcPr>
            <w:tcW w:w="1418" w:type="dxa"/>
          </w:tcPr>
          <w:p w14:paraId="67792825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E060ABB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38D66201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65E098DB" w14:textId="77777777" w:rsidTr="002A414C">
        <w:tblPrEx>
          <w:jc w:val="left"/>
        </w:tblPrEx>
        <w:trPr>
          <w:trHeight w:val="1247"/>
        </w:trPr>
        <w:tc>
          <w:tcPr>
            <w:tcW w:w="562" w:type="dxa"/>
            <w:gridSpan w:val="2"/>
          </w:tcPr>
          <w:p w14:paraId="602A3DB1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4F8D9E7E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(Диктант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Победы,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Зачет по финансовой грамотности, Этнографический диктант и т. д.</w:t>
            </w:r>
          </w:p>
          <w:p w14:paraId="070636E5" w14:textId="77777777" w:rsidR="008E0569" w:rsidRPr="00BE1E79" w:rsidRDefault="008E0569" w:rsidP="00427AD8">
            <w:pPr>
              <w:pStyle w:val="TableParagraph"/>
              <w:spacing w:line="270" w:lineRule="atLeast"/>
              <w:ind w:right="146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74B0FB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BB6531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7C9E8540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686AD7AB" w14:textId="77777777" w:rsidR="008E0569" w:rsidRPr="00BE1E79" w:rsidRDefault="008E0569" w:rsidP="00427AD8">
            <w:pPr>
              <w:pStyle w:val="TableParagraph"/>
              <w:ind w:left="354" w:right="177" w:hanging="26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</w:p>
        </w:tc>
      </w:tr>
      <w:tr w:rsidR="008E0569" w:rsidRPr="00BE1E79" w14:paraId="2D70973C" w14:textId="77777777" w:rsidTr="002A414C">
        <w:tblPrEx>
          <w:jc w:val="left"/>
        </w:tblPrEx>
        <w:trPr>
          <w:trHeight w:val="601"/>
        </w:trPr>
        <w:tc>
          <w:tcPr>
            <w:tcW w:w="562" w:type="dxa"/>
            <w:gridSpan w:val="2"/>
          </w:tcPr>
          <w:p w14:paraId="7454EC50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78FAA255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Уроки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финансовой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418" w:type="dxa"/>
          </w:tcPr>
          <w:p w14:paraId="42329F06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B0B84AB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73ED65A4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75613664" w14:textId="77777777" w:rsidR="008E0569" w:rsidRPr="00BE1E79" w:rsidRDefault="008E0569" w:rsidP="00427AD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743FDA19" w14:textId="77777777" w:rsidTr="002A414C">
        <w:tblPrEx>
          <w:jc w:val="left"/>
        </w:tblPrEx>
        <w:trPr>
          <w:trHeight w:val="601"/>
        </w:trPr>
        <w:tc>
          <w:tcPr>
            <w:tcW w:w="562" w:type="dxa"/>
            <w:gridSpan w:val="2"/>
          </w:tcPr>
          <w:p w14:paraId="5366AAD8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24B4F657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«Открываем страницы истории» - музейные часы с реконструкторами</w:t>
            </w:r>
          </w:p>
        </w:tc>
        <w:tc>
          <w:tcPr>
            <w:tcW w:w="1418" w:type="dxa"/>
          </w:tcPr>
          <w:p w14:paraId="4D5B213A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C167BB2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45943C65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62DDDBA3" w14:textId="77777777" w:rsidR="008E0569" w:rsidRPr="00BE1E79" w:rsidRDefault="008E0569" w:rsidP="00427AD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424A44D3" w14:textId="77777777" w:rsidTr="002A414C">
        <w:tblPrEx>
          <w:jc w:val="left"/>
        </w:tblPrEx>
        <w:trPr>
          <w:trHeight w:val="347"/>
        </w:trPr>
        <w:tc>
          <w:tcPr>
            <w:tcW w:w="562" w:type="dxa"/>
            <w:gridSpan w:val="2"/>
          </w:tcPr>
          <w:p w14:paraId="509EE1C6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14:paraId="7A4849F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</w:p>
        </w:tc>
      </w:tr>
      <w:tr w:rsidR="008E0569" w:rsidRPr="00BE1E79" w14:paraId="54A5D0FF" w14:textId="77777777" w:rsidTr="002A414C">
        <w:tblPrEx>
          <w:jc w:val="left"/>
        </w:tblPrEx>
        <w:trPr>
          <w:trHeight w:val="1427"/>
        </w:trPr>
        <w:tc>
          <w:tcPr>
            <w:tcW w:w="562" w:type="dxa"/>
            <w:gridSpan w:val="2"/>
          </w:tcPr>
          <w:p w14:paraId="363F2034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EC344A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дежурстве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иными ЛНА, регламентирующих образовательную деятельность</w:t>
            </w:r>
          </w:p>
        </w:tc>
        <w:tc>
          <w:tcPr>
            <w:tcW w:w="1418" w:type="dxa"/>
          </w:tcPr>
          <w:p w14:paraId="142DABBD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14:paraId="372228CF" w14:textId="77777777" w:rsidR="008E0569" w:rsidRPr="00BE1E79" w:rsidRDefault="008E0569" w:rsidP="00427AD8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34845B0D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9D26346" w14:textId="77777777" w:rsidTr="002A414C">
        <w:tblPrEx>
          <w:jc w:val="left"/>
        </w:tblPrEx>
        <w:trPr>
          <w:trHeight w:val="600"/>
        </w:trPr>
        <w:tc>
          <w:tcPr>
            <w:tcW w:w="562" w:type="dxa"/>
            <w:gridSpan w:val="2"/>
          </w:tcPr>
          <w:p w14:paraId="784FA737" w14:textId="77777777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22CEEE5B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учебных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групп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</w:rPr>
              <w:t>актива</w:t>
            </w:r>
          </w:p>
        </w:tc>
        <w:tc>
          <w:tcPr>
            <w:tcW w:w="1418" w:type="dxa"/>
          </w:tcPr>
          <w:p w14:paraId="779AD8D2" w14:textId="77777777" w:rsidR="008E0569" w:rsidRPr="00BE1E79" w:rsidRDefault="008E0569" w:rsidP="00427AD8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14:paraId="0A7CE03C" w14:textId="77777777" w:rsidR="008E0569" w:rsidRPr="00BE1E79" w:rsidRDefault="008E0569" w:rsidP="00427AD8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73B31FA8" w14:textId="77777777" w:rsidR="008E0569" w:rsidRPr="00BE1E79" w:rsidRDefault="008E0569" w:rsidP="00427AD8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DC9D316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573735FE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C1F28A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Разговоры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r w:rsidRPr="00BE1E79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418" w:type="dxa"/>
          </w:tcPr>
          <w:p w14:paraId="5266ED79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14:paraId="51B1295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каждый понедель </w:t>
            </w:r>
            <w:r w:rsidRPr="00BE1E79">
              <w:rPr>
                <w:spacing w:val="-4"/>
                <w:sz w:val="24"/>
                <w:szCs w:val="24"/>
              </w:rPr>
              <w:t>ник</w:t>
            </w:r>
          </w:p>
        </w:tc>
        <w:tc>
          <w:tcPr>
            <w:tcW w:w="2552" w:type="dxa"/>
          </w:tcPr>
          <w:p w14:paraId="148B4459" w14:textId="77777777" w:rsidR="008E0569" w:rsidRPr="00BE1E79" w:rsidRDefault="008E0569" w:rsidP="00427AD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В,Зам по ВР,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8C5A97F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02B3DB2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8EAE059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аудиторий,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наведение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на территории техникума</w:t>
            </w:r>
          </w:p>
        </w:tc>
        <w:tc>
          <w:tcPr>
            <w:tcW w:w="1418" w:type="dxa"/>
          </w:tcPr>
          <w:p w14:paraId="75ADA23A" w14:textId="77777777" w:rsidR="008E0569" w:rsidRPr="00BE1E79" w:rsidRDefault="008E0569" w:rsidP="00427AD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135917E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1F1B6385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666F1E08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52047894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092A0F5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418" w:type="dxa"/>
          </w:tcPr>
          <w:p w14:paraId="64358CA7" w14:textId="77777777" w:rsidR="008E0569" w:rsidRPr="00BE1E79" w:rsidRDefault="008E0569" w:rsidP="00427AD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561BE9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14:paraId="41DA1547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1D3369CC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4FDFFF8F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F5BE4F1" w14:textId="77777777" w:rsidR="008E0569" w:rsidRPr="00BE1E79" w:rsidRDefault="008E0569" w:rsidP="00427AD8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правоохранительных</w:t>
            </w:r>
          </w:p>
          <w:p w14:paraId="636AE324" w14:textId="77777777" w:rsidR="008E0569" w:rsidRPr="00BE1E79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органов,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медработниками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418" w:type="dxa"/>
          </w:tcPr>
          <w:p w14:paraId="1698C402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DA431BA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14:paraId="1F14A4D5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социальный</w:t>
            </w:r>
          </w:p>
          <w:p w14:paraId="76044762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2B41034D" w14:textId="77777777" w:rsidTr="002A414C">
        <w:tblPrEx>
          <w:jc w:val="left"/>
        </w:tblPrEx>
        <w:trPr>
          <w:trHeight w:val="877"/>
        </w:trPr>
        <w:tc>
          <w:tcPr>
            <w:tcW w:w="562" w:type="dxa"/>
            <w:gridSpan w:val="2"/>
          </w:tcPr>
          <w:p w14:paraId="586E7FDD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22C2970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Час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семейных </w:t>
            </w:r>
            <w:r w:rsidRPr="00BE1E79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1418" w:type="dxa"/>
          </w:tcPr>
          <w:p w14:paraId="133E7399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DE57A1D" w14:textId="77777777" w:rsidR="008E0569" w:rsidRPr="00BE1E79" w:rsidRDefault="008E0569" w:rsidP="00427AD8">
            <w:pPr>
              <w:pStyle w:val="TableParagraph"/>
              <w:spacing w:before="42"/>
              <w:ind w:left="-1" w:right="24"/>
              <w:rPr>
                <w:sz w:val="24"/>
                <w:szCs w:val="24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Май,июнь</w:t>
            </w:r>
          </w:p>
        </w:tc>
        <w:tc>
          <w:tcPr>
            <w:tcW w:w="2552" w:type="dxa"/>
          </w:tcPr>
          <w:p w14:paraId="478A99F4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психолог,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6485E82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78287CC2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14:paraId="44470BDF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Празднике,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посвященному Дню семьи, любви и верности</w:t>
            </w:r>
          </w:p>
        </w:tc>
        <w:tc>
          <w:tcPr>
            <w:tcW w:w="1418" w:type="dxa"/>
          </w:tcPr>
          <w:p w14:paraId="749F4B57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14:paraId="1E1A46F0" w14:textId="77777777" w:rsidR="008E0569" w:rsidRPr="00BE1E79" w:rsidRDefault="008E0569" w:rsidP="00427AD8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r w:rsidRPr="00BE1E7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552" w:type="dxa"/>
          </w:tcPr>
          <w:p w14:paraId="71202240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  <w:p w14:paraId="78CEF2D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FBC20B5" w14:textId="77777777" w:rsidTr="002A414C">
        <w:tblPrEx>
          <w:jc w:val="left"/>
        </w:tblPrEx>
        <w:trPr>
          <w:trHeight w:val="347"/>
        </w:trPr>
        <w:tc>
          <w:tcPr>
            <w:tcW w:w="562" w:type="dxa"/>
            <w:gridSpan w:val="2"/>
          </w:tcPr>
          <w:p w14:paraId="115E60B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14:paraId="6CB03A5E" w14:textId="77777777" w:rsidR="008E0569" w:rsidRPr="00BE1E79" w:rsidRDefault="008E0569" w:rsidP="00427AD8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8E0569" w:rsidRPr="00BE1E79" w14:paraId="32DFCC30" w14:textId="77777777" w:rsidTr="002A414C">
        <w:tblPrEx>
          <w:jc w:val="left"/>
        </w:tblPrEx>
        <w:trPr>
          <w:trHeight w:val="600"/>
        </w:trPr>
        <w:tc>
          <w:tcPr>
            <w:tcW w:w="562" w:type="dxa"/>
            <w:gridSpan w:val="2"/>
          </w:tcPr>
          <w:p w14:paraId="2F3FA3A2" w14:textId="77777777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7755C90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часы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участием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418" w:type="dxa"/>
          </w:tcPr>
          <w:p w14:paraId="2C6CCA91" w14:textId="77777777" w:rsidR="008E0569" w:rsidRPr="00BE1E79" w:rsidRDefault="008E0569" w:rsidP="00427AD8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4A3F6BD" w14:textId="77777777" w:rsidR="008E0569" w:rsidRPr="00BE1E79" w:rsidRDefault="008E0569" w:rsidP="00427AD8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14:paraId="013D973E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КУГ</w:t>
            </w:r>
          </w:p>
        </w:tc>
      </w:tr>
      <w:tr w:rsidR="008E0569" w:rsidRPr="00BE1E79" w14:paraId="5CCC2B15" w14:textId="77777777" w:rsidTr="002A414C">
        <w:tblPrEx>
          <w:jc w:val="left"/>
        </w:tblPrEx>
        <w:trPr>
          <w:trHeight w:val="878"/>
        </w:trPr>
        <w:tc>
          <w:tcPr>
            <w:tcW w:w="562" w:type="dxa"/>
            <w:gridSpan w:val="2"/>
          </w:tcPr>
          <w:p w14:paraId="4EA91CCA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8C23E12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418" w:type="dxa"/>
          </w:tcPr>
          <w:p w14:paraId="5ED42209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0B2AA9E2" w14:textId="77777777" w:rsidR="008E0569" w:rsidRPr="00BE1E79" w:rsidRDefault="008E0569" w:rsidP="00427AD8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14:paraId="7EC40B2E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</w:rPr>
              <w:t>В,</w:t>
            </w:r>
            <w:r w:rsidRPr="00BE1E79">
              <w:rPr>
                <w:spacing w:val="-4"/>
                <w:sz w:val="24"/>
                <w:szCs w:val="24"/>
              </w:rPr>
              <w:t xml:space="preserve"> 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41EDD9E0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179A1B7F" w14:textId="77777777" w:rsidTr="002A414C">
        <w:tblPrEx>
          <w:jc w:val="left"/>
        </w:tblPrEx>
        <w:trPr>
          <w:trHeight w:val="349"/>
        </w:trPr>
        <w:tc>
          <w:tcPr>
            <w:tcW w:w="562" w:type="dxa"/>
            <w:gridSpan w:val="2"/>
          </w:tcPr>
          <w:p w14:paraId="1F9DB420" w14:textId="77777777" w:rsidR="008E0569" w:rsidRPr="00BE1E79" w:rsidRDefault="008E0569" w:rsidP="00427AD8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4"/>
          </w:tcPr>
          <w:p w14:paraId="0013EDE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Основные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воспитательные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E0569" w:rsidRPr="00BE1E79" w14:paraId="3A6FD850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0E1D9E8C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15825F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418" w:type="dxa"/>
          </w:tcPr>
          <w:p w14:paraId="4DB5327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B5ED128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3F8ACD03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AE7D1FE" w14:textId="77777777" w:rsidR="008E0569" w:rsidRPr="00BE1E79" w:rsidRDefault="008E0569" w:rsidP="00427AD8">
            <w:pPr>
              <w:pStyle w:val="TableParagraph"/>
              <w:spacing w:line="264" w:lineRule="exact"/>
              <w:ind w:left="50" w:right="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39A6BED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6FCA4323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D7E79E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солидарности в борьбе с терро- ризмом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8171A7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95FEE25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203FFF4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22FECC0" w14:textId="77777777" w:rsidR="008E0569" w:rsidRPr="00BE1E79" w:rsidRDefault="008E0569" w:rsidP="00427AD8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DB68B07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262B255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0441D9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окончания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Второй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мировой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418" w:type="dxa"/>
          </w:tcPr>
          <w:p w14:paraId="303049C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78A3C6B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1D3C9D6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96F4BA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9E4345E" w14:textId="77777777" w:rsidTr="002A414C">
        <w:tblPrEx>
          <w:jc w:val="left"/>
        </w:tblPrEx>
        <w:trPr>
          <w:trHeight w:val="600"/>
        </w:trPr>
        <w:tc>
          <w:tcPr>
            <w:tcW w:w="562" w:type="dxa"/>
            <w:gridSpan w:val="2"/>
          </w:tcPr>
          <w:p w14:paraId="5F007650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2FC7D51F" w14:textId="78A5EA13" w:rsidR="008E0569" w:rsidRPr="00BE1E79" w:rsidRDefault="002A414C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программиста</w:t>
            </w:r>
          </w:p>
        </w:tc>
        <w:tc>
          <w:tcPr>
            <w:tcW w:w="1418" w:type="dxa"/>
          </w:tcPr>
          <w:p w14:paraId="2047DBFB" w14:textId="77777777" w:rsidR="008E0569" w:rsidRPr="00BE1E79" w:rsidRDefault="008E0569" w:rsidP="00427AD8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FCEFE3A" w14:textId="653F3AD3" w:rsidR="008E0569" w:rsidRPr="00BE1E79" w:rsidRDefault="002A414C" w:rsidP="00427AD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42FBF34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6B1B11B" w14:textId="77777777" w:rsidR="008E0569" w:rsidRPr="00BE1E79" w:rsidRDefault="008E0569" w:rsidP="00427AD8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026E1455" w14:textId="77777777" w:rsidTr="002A414C">
        <w:tblPrEx>
          <w:jc w:val="left"/>
        </w:tblPrEx>
        <w:trPr>
          <w:trHeight w:val="877"/>
        </w:trPr>
        <w:tc>
          <w:tcPr>
            <w:tcW w:w="562" w:type="dxa"/>
            <w:gridSpan w:val="2"/>
          </w:tcPr>
          <w:p w14:paraId="42B9F901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39262C4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</w:tcPr>
          <w:p w14:paraId="51E3FD60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27C359A" w14:textId="77777777" w:rsidR="008E0569" w:rsidRPr="00BE1E79" w:rsidRDefault="008E0569" w:rsidP="00427AD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622113BC" w14:textId="77777777" w:rsidR="008E0569" w:rsidRPr="00BE1E79" w:rsidRDefault="008E0569" w:rsidP="00427AD8">
            <w:pPr>
              <w:pStyle w:val="TableParagraph"/>
              <w:spacing w:line="264" w:lineRule="exact"/>
              <w:ind w:left="50" w:right="2"/>
              <w:jc w:val="center"/>
              <w:rPr>
                <w:sz w:val="24"/>
                <w:szCs w:val="24"/>
              </w:rPr>
            </w:pPr>
          </w:p>
          <w:p w14:paraId="29FEF56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5185B29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3D7A0958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540EAB96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1D987D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418" w:type="dxa"/>
          </w:tcPr>
          <w:p w14:paraId="213E091F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3F0A9F3" w14:textId="77777777" w:rsidR="008E0569" w:rsidRPr="00BE1E79" w:rsidRDefault="008E0569" w:rsidP="00427AD8">
            <w:pPr>
              <w:pStyle w:val="TableParagraph"/>
              <w:spacing w:line="264" w:lineRule="exact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22B4B84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A0D5B73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8F8105B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0DC5422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38762B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работника леса(День поселка Селенгинск)</w:t>
            </w:r>
          </w:p>
        </w:tc>
        <w:tc>
          <w:tcPr>
            <w:tcW w:w="1418" w:type="dxa"/>
          </w:tcPr>
          <w:p w14:paraId="5BE358E1" w14:textId="77777777" w:rsidR="008E0569" w:rsidRPr="00BE1E79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BD58B60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0A50C15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715C37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EC5D9E3" w14:textId="77777777" w:rsidTr="002A414C">
        <w:tblPrEx>
          <w:jc w:val="left"/>
        </w:tblPrEx>
        <w:trPr>
          <w:trHeight w:val="798"/>
        </w:trPr>
        <w:tc>
          <w:tcPr>
            <w:tcW w:w="562" w:type="dxa"/>
            <w:gridSpan w:val="2"/>
          </w:tcPr>
          <w:p w14:paraId="5F985D61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734348D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Форум «Жить, учиться и работать в Бурятии»</w:t>
            </w:r>
          </w:p>
        </w:tc>
        <w:tc>
          <w:tcPr>
            <w:tcW w:w="1418" w:type="dxa"/>
          </w:tcPr>
          <w:p w14:paraId="774E9B46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отдельной квоте</w:t>
            </w:r>
          </w:p>
        </w:tc>
        <w:tc>
          <w:tcPr>
            <w:tcW w:w="1417" w:type="dxa"/>
          </w:tcPr>
          <w:p w14:paraId="1DA7C2BE" w14:textId="77777777" w:rsidR="008E0569" w:rsidRPr="00BE1E79" w:rsidRDefault="008E0569" w:rsidP="00427AD8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47E6C5AB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B3A185E" w14:textId="77777777" w:rsidR="008E0569" w:rsidRPr="00BE1E79" w:rsidRDefault="008E0569" w:rsidP="00427AD8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FDE24F9" w14:textId="77777777" w:rsidTr="002A414C">
        <w:tblPrEx>
          <w:jc w:val="left"/>
        </w:tblPrEx>
        <w:trPr>
          <w:trHeight w:val="1430"/>
        </w:trPr>
        <w:tc>
          <w:tcPr>
            <w:tcW w:w="562" w:type="dxa"/>
            <w:gridSpan w:val="2"/>
          </w:tcPr>
          <w:p w14:paraId="0744D088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760096A5" w14:textId="77777777" w:rsidR="008E0569" w:rsidRPr="00BE1E79" w:rsidRDefault="008E0569" w:rsidP="00427AD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Донецкой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Народ- ной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Луганской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Народной Республики, Запорожской области и</w:t>
            </w:r>
          </w:p>
          <w:p w14:paraId="0FA01C59" w14:textId="77777777" w:rsidR="008E0569" w:rsidRPr="00BE1E79" w:rsidRDefault="008E0569" w:rsidP="00427AD8">
            <w:pPr>
              <w:pStyle w:val="TableParagraph"/>
              <w:spacing w:line="270" w:lineRule="atLeast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Херсонской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области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Российской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Фе- </w:t>
            </w:r>
            <w:r w:rsidRPr="00BE1E79">
              <w:rPr>
                <w:spacing w:val="-2"/>
                <w:sz w:val="24"/>
                <w:szCs w:val="24"/>
              </w:rPr>
              <w:t>дерацией.</w:t>
            </w:r>
          </w:p>
        </w:tc>
        <w:tc>
          <w:tcPr>
            <w:tcW w:w="1418" w:type="dxa"/>
          </w:tcPr>
          <w:p w14:paraId="0C6C4519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0A37D7D" w14:textId="77777777" w:rsidR="008E0569" w:rsidRPr="00BE1E79" w:rsidRDefault="008E0569" w:rsidP="00427AD8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</w:p>
          <w:p w14:paraId="0B12011A" w14:textId="77777777" w:rsidR="008E0569" w:rsidRPr="00BE1E79" w:rsidRDefault="008E0569" w:rsidP="00427A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4CC0EA02" w14:textId="77777777" w:rsidR="008E0569" w:rsidRPr="00BE1E79" w:rsidRDefault="008E0569" w:rsidP="00427AD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43DD3FD" w14:textId="77777777" w:rsidTr="002A414C">
        <w:tblPrEx>
          <w:jc w:val="left"/>
        </w:tblPrEx>
        <w:trPr>
          <w:trHeight w:val="1430"/>
        </w:trPr>
        <w:tc>
          <w:tcPr>
            <w:tcW w:w="562" w:type="dxa"/>
            <w:gridSpan w:val="2"/>
          </w:tcPr>
          <w:p w14:paraId="283D1A8F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4B3098F8" w14:textId="77777777" w:rsidR="008E0569" w:rsidRPr="00BE1E79" w:rsidRDefault="008E0569" w:rsidP="00427AD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Республиканский туристический слет</w:t>
            </w:r>
          </w:p>
        </w:tc>
        <w:tc>
          <w:tcPr>
            <w:tcW w:w="1418" w:type="dxa"/>
          </w:tcPr>
          <w:p w14:paraId="226944B4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417" w:type="dxa"/>
          </w:tcPr>
          <w:p w14:paraId="3B7D625E" w14:textId="77777777" w:rsidR="008E0569" w:rsidRPr="00BE1E79" w:rsidRDefault="008E0569" w:rsidP="00427AD8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543373BC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4EBC6FE" w14:textId="77777777" w:rsidR="008E0569" w:rsidRPr="00BE1E79" w:rsidRDefault="008E0569" w:rsidP="00427AD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48C0252B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02FA8953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6072E4B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1418" w:type="dxa"/>
          </w:tcPr>
          <w:p w14:paraId="32BDC0E3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49DA4F9" w14:textId="77777777" w:rsidR="008E0569" w:rsidRPr="00BE1E79" w:rsidRDefault="008E0569" w:rsidP="00427A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1ECEBC8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C223E6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4CCB896A" w14:textId="77777777" w:rsidTr="002A414C">
        <w:tblPrEx>
          <w:jc w:val="left"/>
        </w:tblPrEx>
        <w:trPr>
          <w:trHeight w:val="349"/>
        </w:trPr>
        <w:tc>
          <w:tcPr>
            <w:tcW w:w="562" w:type="dxa"/>
            <w:gridSpan w:val="2"/>
          </w:tcPr>
          <w:p w14:paraId="07E60E07" w14:textId="229FB81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FB4CFA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Студенческие встречи по футболу среди студентов ГАПОУ РБ «Политехнический техникум» и ГАПОУ «Байкальский </w:t>
            </w:r>
            <w:r w:rsidRPr="00BE1E79">
              <w:rPr>
                <w:sz w:val="24"/>
                <w:szCs w:val="24"/>
              </w:rPr>
              <w:lastRenderedPageBreak/>
              <w:t>базовый медицинский колледж Министерства здравоохранения Республики Бурятия»</w:t>
            </w:r>
          </w:p>
        </w:tc>
        <w:tc>
          <w:tcPr>
            <w:tcW w:w="1418" w:type="dxa"/>
          </w:tcPr>
          <w:p w14:paraId="768EFA7A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62C1F17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45B1B07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8E0569" w:rsidRPr="00BE1E79" w14:paraId="289A808E" w14:textId="77777777" w:rsidTr="002A414C">
        <w:tblPrEx>
          <w:jc w:val="left"/>
        </w:tblPrEx>
        <w:trPr>
          <w:trHeight w:val="349"/>
        </w:trPr>
        <w:tc>
          <w:tcPr>
            <w:tcW w:w="562" w:type="dxa"/>
            <w:gridSpan w:val="2"/>
          </w:tcPr>
          <w:p w14:paraId="37638C96" w14:textId="55300A59" w:rsidR="008E0569" w:rsidRPr="00BE1E79" w:rsidRDefault="008E0569" w:rsidP="00427AD8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115319C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418" w:type="dxa"/>
          </w:tcPr>
          <w:p w14:paraId="251CDC5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Сборные команды от техникума</w:t>
            </w:r>
          </w:p>
        </w:tc>
        <w:tc>
          <w:tcPr>
            <w:tcW w:w="1417" w:type="dxa"/>
          </w:tcPr>
          <w:p w14:paraId="5F3E48C1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14:paraId="7379F435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8E0569" w:rsidRPr="00BE1E79" w14:paraId="7DBACF8C" w14:textId="77777777" w:rsidTr="002A414C">
        <w:tblPrEx>
          <w:jc w:val="left"/>
        </w:tblPrEx>
        <w:trPr>
          <w:trHeight w:val="348"/>
        </w:trPr>
        <w:tc>
          <w:tcPr>
            <w:tcW w:w="562" w:type="dxa"/>
            <w:gridSpan w:val="2"/>
          </w:tcPr>
          <w:p w14:paraId="4A427F42" w14:textId="2932183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418DF3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418" w:type="dxa"/>
          </w:tcPr>
          <w:p w14:paraId="7939264F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07FAE58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5D50335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CF8F5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91F81E5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02B930FD" w14:textId="7307217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599089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8" w:type="dxa"/>
          </w:tcPr>
          <w:p w14:paraId="2AEB68E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424C49B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319741DB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2C63658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66EA7B4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28C70350" w14:textId="1A6356E9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75D6D4B9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418" w:type="dxa"/>
          </w:tcPr>
          <w:p w14:paraId="4DABB40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F26E722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227DD4B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56A11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4902BA7D" w14:textId="77777777" w:rsidTr="002A414C">
        <w:tblPrEx>
          <w:jc w:val="left"/>
        </w:tblPrEx>
        <w:trPr>
          <w:trHeight w:val="349"/>
        </w:trPr>
        <w:tc>
          <w:tcPr>
            <w:tcW w:w="562" w:type="dxa"/>
            <w:gridSpan w:val="2"/>
          </w:tcPr>
          <w:p w14:paraId="7E246EA4" w14:textId="47090F04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6B58A0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СПО</w:t>
            </w:r>
          </w:p>
        </w:tc>
        <w:tc>
          <w:tcPr>
            <w:tcW w:w="1418" w:type="dxa"/>
          </w:tcPr>
          <w:p w14:paraId="0D7C2F18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0276051" w14:textId="77777777" w:rsidR="008E0569" w:rsidRPr="00BE1E79" w:rsidRDefault="008E0569" w:rsidP="00427AD8">
            <w:pPr>
              <w:pStyle w:val="TableParagraph"/>
              <w:ind w:left="0" w:right="7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31A6F0E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C746990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6437C91A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08B92CF3" w14:textId="5DB9C14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42FE0A1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8" w:type="dxa"/>
          </w:tcPr>
          <w:p w14:paraId="26D60DD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CDCCF42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3E0809F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574283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</w:rPr>
            </w:pPr>
          </w:p>
        </w:tc>
      </w:tr>
      <w:tr w:rsidR="008E0569" w:rsidRPr="00BE1E79" w14:paraId="331C1C0B" w14:textId="77777777" w:rsidTr="002A414C">
        <w:tblPrEx>
          <w:jc w:val="left"/>
        </w:tblPrEx>
        <w:trPr>
          <w:trHeight w:val="455"/>
        </w:trPr>
        <w:tc>
          <w:tcPr>
            <w:tcW w:w="562" w:type="dxa"/>
            <w:gridSpan w:val="2"/>
          </w:tcPr>
          <w:p w14:paraId="4B2AE5B4" w14:textId="436F390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47BAFC8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бурятского языка</w:t>
            </w:r>
          </w:p>
        </w:tc>
        <w:tc>
          <w:tcPr>
            <w:tcW w:w="1418" w:type="dxa"/>
          </w:tcPr>
          <w:p w14:paraId="6B760A6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A7AD376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450F240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0E59899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D873E0C" w14:textId="77777777" w:rsidTr="002A414C">
        <w:tblPrEx>
          <w:jc w:val="left"/>
        </w:tblPrEx>
        <w:trPr>
          <w:trHeight w:val="876"/>
        </w:trPr>
        <w:tc>
          <w:tcPr>
            <w:tcW w:w="562" w:type="dxa"/>
            <w:gridSpan w:val="2"/>
          </w:tcPr>
          <w:p w14:paraId="586CB294" w14:textId="13536BB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5D0BB6C6" w14:textId="706EE29B" w:rsidR="008E0569" w:rsidRPr="00BE1E79" w:rsidRDefault="009C4084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Открытый лекторий студенческой лиги лекторов РБ</w:t>
            </w:r>
          </w:p>
        </w:tc>
        <w:tc>
          <w:tcPr>
            <w:tcW w:w="1418" w:type="dxa"/>
          </w:tcPr>
          <w:p w14:paraId="256FB00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8C1F907" w14:textId="54016F9C" w:rsidR="008E0569" w:rsidRPr="00BE1E79" w:rsidRDefault="009C4084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14:paraId="547B699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D8FB7B4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1273E5EF" w14:textId="77777777" w:rsidTr="002A414C">
        <w:tblPrEx>
          <w:jc w:val="left"/>
        </w:tblPrEx>
        <w:trPr>
          <w:trHeight w:val="599"/>
        </w:trPr>
        <w:tc>
          <w:tcPr>
            <w:tcW w:w="562" w:type="dxa"/>
            <w:gridSpan w:val="2"/>
          </w:tcPr>
          <w:p w14:paraId="38641B0A" w14:textId="66BF698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6E2FD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8" w:type="dxa"/>
          </w:tcPr>
          <w:p w14:paraId="652D2EF4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116F322A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71E441D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CBE7AA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17FE46E9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0348BB13" w14:textId="3383759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83D72B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418" w:type="dxa"/>
          </w:tcPr>
          <w:p w14:paraId="086598E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CA824B8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19958D4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959758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7A8941FE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10F31916" w14:textId="66ACF32E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9161C8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418" w:type="dxa"/>
          </w:tcPr>
          <w:p w14:paraId="4052834C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883E349" w14:textId="77777777" w:rsidR="008E0569" w:rsidRPr="00BE1E79" w:rsidRDefault="008E0569" w:rsidP="00427AD8">
            <w:pPr>
              <w:pStyle w:val="TableParagraph"/>
              <w:spacing w:before="42"/>
              <w:ind w:left="193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ноября – 17 марта</w:t>
            </w:r>
          </w:p>
        </w:tc>
        <w:tc>
          <w:tcPr>
            <w:tcW w:w="2552" w:type="dxa"/>
          </w:tcPr>
          <w:p w14:paraId="36B337D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4722885" w14:textId="77777777" w:rsidR="008E0569" w:rsidRPr="00BE1E79" w:rsidRDefault="008E0569" w:rsidP="00427AD8">
            <w:pPr>
              <w:pStyle w:val="TableParagraph"/>
              <w:spacing w:line="274" w:lineRule="exact"/>
              <w:ind w:left="233" w:right="177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AD700CB" w14:textId="77777777" w:rsidTr="002A414C">
        <w:tblPrEx>
          <w:jc w:val="left"/>
        </w:tblPrEx>
        <w:trPr>
          <w:trHeight w:val="601"/>
        </w:trPr>
        <w:tc>
          <w:tcPr>
            <w:tcW w:w="562" w:type="dxa"/>
            <w:gridSpan w:val="2"/>
          </w:tcPr>
          <w:p w14:paraId="7EB598A4" w14:textId="7AFE550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7ADD706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8" w:type="dxa"/>
          </w:tcPr>
          <w:p w14:paraId="031EB602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C392060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469BDED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4BFBD8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1AD79326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1546454A" w14:textId="10ACB2C9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43DCDDA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Турнир по волейболу среди студентов</w:t>
            </w:r>
          </w:p>
        </w:tc>
        <w:tc>
          <w:tcPr>
            <w:tcW w:w="1418" w:type="dxa"/>
          </w:tcPr>
          <w:p w14:paraId="0B31461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C5A86B7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37EF1AAF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ADF7D5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2DA16738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5B34E30F" w14:textId="38B3D32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6F7908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418" w:type="dxa"/>
          </w:tcPr>
          <w:p w14:paraId="326FD82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07C4B6A7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209FCDA8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BF4431A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2401AA3C" w14:textId="12408F38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6EEC7FEF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Государственного герба</w:t>
            </w:r>
          </w:p>
        </w:tc>
        <w:tc>
          <w:tcPr>
            <w:tcW w:w="1418" w:type="dxa"/>
          </w:tcPr>
          <w:p w14:paraId="01F4E04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A4BA46F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32EFFE1C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5BBF1BCD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24BF0880" w14:textId="171341B9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4FB5D7F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418" w:type="dxa"/>
          </w:tcPr>
          <w:p w14:paraId="0E2BD55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2A30DB8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04521367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воспитатели студенческого общежития</w:t>
            </w:r>
          </w:p>
        </w:tc>
      </w:tr>
      <w:tr w:rsidR="008E0569" w:rsidRPr="00BE1E79" w14:paraId="07CC18D1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4D9A68F4" w14:textId="741D3B8E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37B93E8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Первый этап Лиги ССК</w:t>
            </w:r>
          </w:p>
        </w:tc>
        <w:tc>
          <w:tcPr>
            <w:tcW w:w="1418" w:type="dxa"/>
          </w:tcPr>
          <w:p w14:paraId="58A13588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417" w:type="dxa"/>
          </w:tcPr>
          <w:p w14:paraId="3B8F96D8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0E9AC0A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1DD7486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A316207" w14:textId="77777777" w:rsidTr="002A414C">
        <w:tblPrEx>
          <w:jc w:val="left"/>
        </w:tblPrEx>
        <w:trPr>
          <w:trHeight w:val="600"/>
        </w:trPr>
        <w:tc>
          <w:tcPr>
            <w:tcW w:w="562" w:type="dxa"/>
            <w:gridSpan w:val="2"/>
          </w:tcPr>
          <w:p w14:paraId="3BE0BF20" w14:textId="502166E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3811071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армспорту среди студентов ГАПОУ РБ «Политехнический техникум»</w:t>
            </w:r>
          </w:p>
        </w:tc>
        <w:tc>
          <w:tcPr>
            <w:tcW w:w="1418" w:type="dxa"/>
          </w:tcPr>
          <w:p w14:paraId="004AD13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1499B46" w14:textId="77777777" w:rsidR="008E0569" w:rsidRPr="00BE1E79" w:rsidRDefault="008E0569" w:rsidP="00427AD8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0FD6BA4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BB50298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5DF5EB13" w14:textId="77777777" w:rsidTr="002A414C">
        <w:tblPrEx>
          <w:jc w:val="left"/>
        </w:tblPrEx>
        <w:trPr>
          <w:trHeight w:val="877"/>
        </w:trPr>
        <w:tc>
          <w:tcPr>
            <w:tcW w:w="562" w:type="dxa"/>
            <w:gridSpan w:val="2"/>
          </w:tcPr>
          <w:p w14:paraId="438A7418" w14:textId="50BC858C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94967C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добровольцев </w:t>
            </w:r>
            <w:r w:rsidRPr="00BE1E79">
              <w:rPr>
                <w:spacing w:val="-2"/>
                <w:sz w:val="24"/>
                <w:szCs w:val="24"/>
              </w:rPr>
              <w:t>(волонтеров)</w:t>
            </w:r>
          </w:p>
        </w:tc>
        <w:tc>
          <w:tcPr>
            <w:tcW w:w="1418" w:type="dxa"/>
          </w:tcPr>
          <w:p w14:paraId="2C5DDDC0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810EC43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2C449431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279D960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3E48187C" w14:textId="4A6F669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EE02C0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8" w:type="dxa"/>
          </w:tcPr>
          <w:p w14:paraId="2906FB3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0BE036A3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339CD3E5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07B7A09" w14:textId="77777777" w:rsidTr="002A414C">
        <w:tblPrEx>
          <w:jc w:val="left"/>
        </w:tblPrEx>
        <w:trPr>
          <w:trHeight w:val="1429"/>
        </w:trPr>
        <w:tc>
          <w:tcPr>
            <w:tcW w:w="562" w:type="dxa"/>
            <w:gridSpan w:val="2"/>
          </w:tcPr>
          <w:p w14:paraId="379501E8" w14:textId="64DA57B0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A76E670" w14:textId="77777777" w:rsidR="008E0569" w:rsidRPr="00BE1E79" w:rsidRDefault="008E0569" w:rsidP="00427AD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8" w:type="dxa"/>
          </w:tcPr>
          <w:p w14:paraId="6E7349A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7DC7164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3EF6E351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36A8B610" w14:textId="77777777" w:rsidTr="002A414C">
        <w:tblPrEx>
          <w:jc w:val="left"/>
        </w:tblPrEx>
        <w:trPr>
          <w:trHeight w:val="876"/>
        </w:trPr>
        <w:tc>
          <w:tcPr>
            <w:tcW w:w="562" w:type="dxa"/>
            <w:gridSpan w:val="2"/>
          </w:tcPr>
          <w:p w14:paraId="3C057C6B" w14:textId="1A0D33FA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982E3D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Героев Отечества </w:t>
            </w:r>
          </w:p>
          <w:p w14:paraId="6D6BC08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418" w:type="dxa"/>
          </w:tcPr>
          <w:p w14:paraId="59C65DA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A02A7C1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42EA6EC8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139BD9D1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015D61A0" w14:textId="3331CD0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676FA7C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конституции РФ</w:t>
            </w:r>
          </w:p>
        </w:tc>
        <w:tc>
          <w:tcPr>
            <w:tcW w:w="1418" w:type="dxa"/>
          </w:tcPr>
          <w:p w14:paraId="4D744C33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019C2E27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5FA337AD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79AB9B8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5CFFF06E" w14:textId="3EF425A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1B78D1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418" w:type="dxa"/>
          </w:tcPr>
          <w:p w14:paraId="59ABAE99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A56133A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432C644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90FA0D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4F3ED00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55D3783F" w14:textId="6FAA78F5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14:paraId="2CB8EFC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Русские шашки (рождественский турнир)</w:t>
            </w:r>
          </w:p>
        </w:tc>
        <w:tc>
          <w:tcPr>
            <w:tcW w:w="1418" w:type="dxa"/>
          </w:tcPr>
          <w:p w14:paraId="4DD2F4B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103DBE4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7C177C83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C10A0C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F2F5B89" w14:textId="77777777" w:rsidTr="002A414C">
        <w:tblPrEx>
          <w:jc w:val="left"/>
        </w:tblPrEx>
        <w:trPr>
          <w:trHeight w:val="1427"/>
        </w:trPr>
        <w:tc>
          <w:tcPr>
            <w:tcW w:w="562" w:type="dxa"/>
            <w:gridSpan w:val="2"/>
          </w:tcPr>
          <w:p w14:paraId="6CD7C727" w14:textId="380A7FD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14:paraId="2D001F2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8" w:type="dxa"/>
          </w:tcPr>
          <w:p w14:paraId="78B8CC7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48A2B75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23B20325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A0D7F27" w14:textId="77777777" w:rsidTr="002A414C">
        <w:tblPrEx>
          <w:jc w:val="left"/>
        </w:tblPrEx>
        <w:trPr>
          <w:trHeight w:val="1427"/>
        </w:trPr>
        <w:tc>
          <w:tcPr>
            <w:tcW w:w="562" w:type="dxa"/>
            <w:gridSpan w:val="2"/>
          </w:tcPr>
          <w:p w14:paraId="56D78058" w14:textId="499A34A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14:paraId="2463874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Белого месяца –Сагаалган</w:t>
            </w:r>
          </w:p>
        </w:tc>
        <w:tc>
          <w:tcPr>
            <w:tcW w:w="1418" w:type="dxa"/>
          </w:tcPr>
          <w:p w14:paraId="1948E045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1BD0831F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2942FDC0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5C5C7B87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42D3AAD3" w14:textId="08557173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4D4D2835" w14:textId="77777777" w:rsidR="008E0569" w:rsidRPr="00BE1E79" w:rsidRDefault="008E0569" w:rsidP="00427AD8">
            <w:pPr>
              <w:pStyle w:val="TableParagraph"/>
              <w:spacing w:before="42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1418" w:type="dxa"/>
          </w:tcPr>
          <w:p w14:paraId="240C6501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0A8B927C" w14:textId="77777777" w:rsidR="008E0569" w:rsidRPr="00BE1E79" w:rsidRDefault="008E0569" w:rsidP="00427AD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277F5E97" w14:textId="77777777" w:rsidR="008E0569" w:rsidRPr="00BE1E79" w:rsidRDefault="008E0569" w:rsidP="00427AD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4FB50D04" w14:textId="77777777" w:rsidTr="002A414C">
        <w:tblPrEx>
          <w:jc w:val="left"/>
        </w:tblPrEx>
        <w:trPr>
          <w:trHeight w:val="878"/>
        </w:trPr>
        <w:tc>
          <w:tcPr>
            <w:tcW w:w="562" w:type="dxa"/>
            <w:gridSpan w:val="2"/>
          </w:tcPr>
          <w:p w14:paraId="62FBDE7B" w14:textId="5480207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92F8DC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418" w:type="dxa"/>
          </w:tcPr>
          <w:p w14:paraId="68620A81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1439D700" w14:textId="77777777" w:rsidR="008E0569" w:rsidRPr="00BE1E79" w:rsidRDefault="008E0569" w:rsidP="00427AD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09F9D034" w14:textId="77777777" w:rsidR="008E0569" w:rsidRPr="00BE1E79" w:rsidRDefault="008E0569" w:rsidP="00427AD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4ADA9CD9" w14:textId="77777777" w:rsidTr="002A414C">
        <w:tblPrEx>
          <w:jc w:val="left"/>
        </w:tblPrEx>
        <w:trPr>
          <w:trHeight w:val="1151"/>
        </w:trPr>
        <w:tc>
          <w:tcPr>
            <w:tcW w:w="562" w:type="dxa"/>
            <w:gridSpan w:val="2"/>
          </w:tcPr>
          <w:p w14:paraId="6FC14025" w14:textId="498C68C2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3C6C8A5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418" w:type="dxa"/>
          </w:tcPr>
          <w:p w14:paraId="5C0C4FD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F6096AB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1780FF9B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5D4854BE" w14:textId="77777777" w:rsidTr="002A414C">
        <w:tblPrEx>
          <w:jc w:val="left"/>
        </w:tblPrEx>
        <w:trPr>
          <w:trHeight w:val="347"/>
        </w:trPr>
        <w:tc>
          <w:tcPr>
            <w:tcW w:w="562" w:type="dxa"/>
            <w:gridSpan w:val="2"/>
          </w:tcPr>
          <w:p w14:paraId="3FC00BDF" w14:textId="3421C4E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4594381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418" w:type="dxa"/>
          </w:tcPr>
          <w:p w14:paraId="6238882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DCCD435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25F5AF0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613E12E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3AE7D584" w14:textId="3D5AE8D0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6AF6F048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14:paraId="1E6CF75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55A7257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09E15F5B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CB6BAF7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63B26140" w14:textId="4468570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4D49AF4A" w14:textId="77777777" w:rsidR="008E0569" w:rsidRPr="00105590" w:rsidRDefault="008E0569" w:rsidP="00427AD8">
            <w:pPr>
              <w:ind w:left="142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2 этап внутренней спартакиады Лиги спортивных клубов</w:t>
            </w:r>
          </w:p>
          <w:p w14:paraId="1ED677F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4D62F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E599D4C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3EF4266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77132C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9F02759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592F5D10" w14:textId="4E611264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91205A8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418" w:type="dxa"/>
          </w:tcPr>
          <w:p w14:paraId="136FC584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1F9175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0C0256C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0C6E94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1AA1D07" w14:textId="77777777" w:rsidTr="002A414C">
        <w:tblPrEx>
          <w:jc w:val="left"/>
        </w:tblPrEx>
        <w:trPr>
          <w:trHeight w:val="1152"/>
        </w:trPr>
        <w:tc>
          <w:tcPr>
            <w:tcW w:w="562" w:type="dxa"/>
            <w:gridSpan w:val="2"/>
          </w:tcPr>
          <w:p w14:paraId="0D228A61" w14:textId="71FE742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14:paraId="0123674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Соревнования по лыжным гонкам (Лыжня России)</w:t>
            </w:r>
          </w:p>
        </w:tc>
        <w:tc>
          <w:tcPr>
            <w:tcW w:w="1418" w:type="dxa"/>
          </w:tcPr>
          <w:p w14:paraId="463D1569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306B2D1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1AADCFC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907F76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F515C1F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562878BF" w14:textId="6C7AF8C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14:paraId="69AD241B" w14:textId="77777777" w:rsidR="008E0569" w:rsidRPr="00BE1E79" w:rsidRDefault="008E0569" w:rsidP="00427AD8">
            <w:pPr>
              <w:pStyle w:val="TableParagraph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418" w:type="dxa"/>
          </w:tcPr>
          <w:p w14:paraId="324F0F27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1E0521D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45F0D4D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РФВ, Руководитель ОБЗР</w:t>
            </w:r>
          </w:p>
          <w:p w14:paraId="4321B60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6AADEAC" w14:textId="77777777" w:rsidTr="002A414C">
        <w:tblPrEx>
          <w:jc w:val="left"/>
        </w:tblPrEx>
        <w:trPr>
          <w:trHeight w:val="877"/>
        </w:trPr>
        <w:tc>
          <w:tcPr>
            <w:tcW w:w="562" w:type="dxa"/>
            <w:gridSpan w:val="2"/>
          </w:tcPr>
          <w:p w14:paraId="6F47FDD5" w14:textId="016E2B9C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14:paraId="37E1B5D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418" w:type="dxa"/>
          </w:tcPr>
          <w:p w14:paraId="690A9EE6" w14:textId="77777777" w:rsidR="008E0569" w:rsidRPr="00BE1E79" w:rsidRDefault="008E0569" w:rsidP="00427AD8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577EBF8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3487C14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70E324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629FF2C" w14:textId="77777777" w:rsidTr="002A414C">
        <w:tblPrEx>
          <w:jc w:val="left"/>
        </w:tblPrEx>
        <w:trPr>
          <w:trHeight w:val="916"/>
        </w:trPr>
        <w:tc>
          <w:tcPr>
            <w:tcW w:w="562" w:type="dxa"/>
            <w:gridSpan w:val="2"/>
          </w:tcPr>
          <w:p w14:paraId="742D5E5F" w14:textId="5EB78FB5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0B8A665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армии и ВМФ</w:t>
            </w:r>
          </w:p>
        </w:tc>
        <w:tc>
          <w:tcPr>
            <w:tcW w:w="1418" w:type="dxa"/>
          </w:tcPr>
          <w:p w14:paraId="5783D205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771CE42D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14:paraId="2A6A94C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5DB391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2197796" w14:textId="77777777" w:rsidTr="002A414C">
        <w:tblPrEx>
          <w:jc w:val="left"/>
        </w:tblPrEx>
        <w:trPr>
          <w:trHeight w:val="607"/>
        </w:trPr>
        <w:tc>
          <w:tcPr>
            <w:tcW w:w="562" w:type="dxa"/>
            <w:gridSpan w:val="2"/>
          </w:tcPr>
          <w:p w14:paraId="242F1054" w14:textId="7BA1D144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C923C1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8" w:type="dxa"/>
          </w:tcPr>
          <w:p w14:paraId="5117DC1A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1B63AF8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14:paraId="5A52B9D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2AF81F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ACECFC6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760D7853" w14:textId="5BF9605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DCE094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Годовщина воссоединения Крыма с Россией</w:t>
            </w:r>
          </w:p>
        </w:tc>
        <w:tc>
          <w:tcPr>
            <w:tcW w:w="1418" w:type="dxa"/>
          </w:tcPr>
          <w:p w14:paraId="6445DB40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6F921F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14:paraId="7E98899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CE2908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43AFCF7" w14:textId="77777777" w:rsidTr="002A414C">
        <w:tblPrEx>
          <w:jc w:val="left"/>
        </w:tblPrEx>
        <w:trPr>
          <w:trHeight w:val="455"/>
        </w:trPr>
        <w:tc>
          <w:tcPr>
            <w:tcW w:w="562" w:type="dxa"/>
            <w:gridSpan w:val="2"/>
          </w:tcPr>
          <w:p w14:paraId="4B05C522" w14:textId="228C58FF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376879E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418" w:type="dxa"/>
          </w:tcPr>
          <w:p w14:paraId="3E195082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6C3270E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14:paraId="66223A6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A27CEF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366D13B0" w14:textId="77777777" w:rsidTr="002A414C">
        <w:tblPrEx>
          <w:jc w:val="left"/>
        </w:tblPrEx>
        <w:trPr>
          <w:trHeight w:val="876"/>
        </w:trPr>
        <w:tc>
          <w:tcPr>
            <w:tcW w:w="562" w:type="dxa"/>
            <w:gridSpan w:val="2"/>
          </w:tcPr>
          <w:p w14:paraId="160794E2" w14:textId="73AE3F1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BE74D0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Масленица</w:t>
            </w:r>
          </w:p>
        </w:tc>
        <w:tc>
          <w:tcPr>
            <w:tcW w:w="1418" w:type="dxa"/>
          </w:tcPr>
          <w:p w14:paraId="33832F2F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4AB5DA8B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14:paraId="3D8DD06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47FD07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2DE8CD68" w14:textId="77777777" w:rsidTr="002A414C">
        <w:tblPrEx>
          <w:jc w:val="left"/>
        </w:tblPrEx>
        <w:trPr>
          <w:trHeight w:val="875"/>
        </w:trPr>
        <w:tc>
          <w:tcPr>
            <w:tcW w:w="562" w:type="dxa"/>
            <w:gridSpan w:val="2"/>
          </w:tcPr>
          <w:p w14:paraId="11991218" w14:textId="5586184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857DD5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8" w:type="dxa"/>
          </w:tcPr>
          <w:p w14:paraId="1DD2218D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15DEFBF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14:paraId="2BC33DD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C283792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508335A7" w14:textId="77777777" w:rsidTr="002A414C">
        <w:tblPrEx>
          <w:jc w:val="left"/>
        </w:tblPrEx>
        <w:trPr>
          <w:trHeight w:val="877"/>
        </w:trPr>
        <w:tc>
          <w:tcPr>
            <w:tcW w:w="562" w:type="dxa"/>
            <w:gridSpan w:val="2"/>
          </w:tcPr>
          <w:p w14:paraId="571CE1E0" w14:textId="279131F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A123914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418" w:type="dxa"/>
          </w:tcPr>
          <w:p w14:paraId="78245A8D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7" w:type="dxa"/>
          </w:tcPr>
          <w:p w14:paraId="25B2CC75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14:paraId="575A7A7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5184E5E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14:paraId="130519E0" w14:textId="77777777" w:rsidR="00F932D6" w:rsidRDefault="00F932D6">
      <w:pPr>
        <w:pStyle w:val="TableParagrap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8E0569" w:rsidRPr="00BE1E79" w14:paraId="270CFF85" w14:textId="77777777" w:rsidTr="00427AD8">
        <w:trPr>
          <w:trHeight w:val="1266"/>
        </w:trPr>
        <w:tc>
          <w:tcPr>
            <w:tcW w:w="567" w:type="dxa"/>
          </w:tcPr>
          <w:p w14:paraId="384A9D79" w14:textId="3007E144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496" w:type="dxa"/>
          </w:tcPr>
          <w:p w14:paraId="2187EAA6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98" w:type="dxa"/>
            <w:gridSpan w:val="6"/>
          </w:tcPr>
          <w:p w14:paraId="7641A4EA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F609134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6AF5CD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88B177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65E1E53C" w14:textId="77777777" w:rsidTr="00427AD8">
        <w:trPr>
          <w:trHeight w:val="1412"/>
        </w:trPr>
        <w:tc>
          <w:tcPr>
            <w:tcW w:w="567" w:type="dxa"/>
          </w:tcPr>
          <w:p w14:paraId="38B34A43" w14:textId="3C4DED13" w:rsidR="008E0569" w:rsidRPr="00BE1E79" w:rsidRDefault="008E0569" w:rsidP="00427AD8">
            <w:pPr>
              <w:pStyle w:val="TableParagraph"/>
              <w:ind w:left="10" w:right="9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96" w:type="dxa"/>
          </w:tcPr>
          <w:p w14:paraId="5134C7FA" w14:textId="77777777" w:rsidR="008E0569" w:rsidRPr="00BE1E79" w:rsidRDefault="008E0569" w:rsidP="00427AD8">
            <w:pPr>
              <w:pStyle w:val="TableParagraph"/>
              <w:tabs>
                <w:tab w:val="left" w:pos="221"/>
              </w:tabs>
              <w:spacing w:line="270" w:lineRule="atLeast"/>
              <w:ind w:right="30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14:paraId="70E8A14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7800A5E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761A8F7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3FDACFA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70486D33" w14:textId="77777777" w:rsidTr="00427AD8">
        <w:trPr>
          <w:trHeight w:val="875"/>
        </w:trPr>
        <w:tc>
          <w:tcPr>
            <w:tcW w:w="567" w:type="dxa"/>
          </w:tcPr>
          <w:p w14:paraId="262416B9" w14:textId="0C5B75C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96" w:type="dxa"/>
          </w:tcPr>
          <w:p w14:paraId="51888E9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Весенний субботник</w:t>
            </w:r>
          </w:p>
        </w:tc>
        <w:tc>
          <w:tcPr>
            <w:tcW w:w="1298" w:type="dxa"/>
            <w:gridSpan w:val="6"/>
          </w:tcPr>
          <w:p w14:paraId="7ED26F4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A04A4E7" w14:textId="77777777" w:rsidR="008E0569" w:rsidRPr="00BE1E79" w:rsidRDefault="008E0569" w:rsidP="00427AD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F371A2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Заместитель директора по хозяйственной части</w:t>
            </w:r>
          </w:p>
          <w:p w14:paraId="0FF2CA52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B423E15" w14:textId="77777777" w:rsidTr="00427AD8">
        <w:trPr>
          <w:trHeight w:val="599"/>
        </w:trPr>
        <w:tc>
          <w:tcPr>
            <w:tcW w:w="567" w:type="dxa"/>
          </w:tcPr>
          <w:p w14:paraId="25922D53" w14:textId="6F1A62A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3E17CED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98" w:type="dxa"/>
            <w:gridSpan w:val="6"/>
          </w:tcPr>
          <w:p w14:paraId="2C827DA5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51AEC00" w14:textId="77777777" w:rsidR="008E0569" w:rsidRPr="00BE1E79" w:rsidRDefault="008E0569" w:rsidP="00427AD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4DC734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40066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</w:rPr>
            </w:pPr>
          </w:p>
        </w:tc>
      </w:tr>
      <w:tr w:rsidR="008E0569" w:rsidRPr="00BE1E79" w14:paraId="3CDF3266" w14:textId="77777777" w:rsidTr="00427AD8">
        <w:trPr>
          <w:trHeight w:val="599"/>
        </w:trPr>
        <w:tc>
          <w:tcPr>
            <w:tcW w:w="567" w:type="dxa"/>
          </w:tcPr>
          <w:p w14:paraId="3754B353" w14:textId="18A4B3A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47704F31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14:paraId="3A9AF50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285" w:type="dxa"/>
          </w:tcPr>
          <w:p w14:paraId="65B7BCED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4D7BBB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Руководитель ОБЗР</w:t>
            </w:r>
          </w:p>
          <w:p w14:paraId="73486F3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</w:rPr>
            </w:pPr>
          </w:p>
        </w:tc>
      </w:tr>
      <w:tr w:rsidR="008E0569" w:rsidRPr="00BE1E79" w14:paraId="40B99847" w14:textId="77777777" w:rsidTr="00427AD8">
        <w:trPr>
          <w:trHeight w:val="877"/>
        </w:trPr>
        <w:tc>
          <w:tcPr>
            <w:tcW w:w="567" w:type="dxa"/>
          </w:tcPr>
          <w:p w14:paraId="599D4D7E" w14:textId="2A62E88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2B2BDD5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14:paraId="1E294CCD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17425B3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FD70A9C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7BEE090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0145740C" w14:textId="77777777" w:rsidTr="00427AD8">
        <w:trPr>
          <w:trHeight w:val="599"/>
        </w:trPr>
        <w:tc>
          <w:tcPr>
            <w:tcW w:w="567" w:type="dxa"/>
          </w:tcPr>
          <w:p w14:paraId="2B13BCD4" w14:textId="33B943F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F3FCD1C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14:paraId="3DAC7893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9A6B3B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6B10896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4732AFF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AFE1677" w14:textId="77777777" w:rsidTr="00427AD8">
        <w:trPr>
          <w:trHeight w:val="599"/>
        </w:trPr>
        <w:tc>
          <w:tcPr>
            <w:tcW w:w="567" w:type="dxa"/>
          </w:tcPr>
          <w:p w14:paraId="6081AA21" w14:textId="3DCC0265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9688F8D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14:paraId="6B57F82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28D8BC07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DB21EC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5528D28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0ECDD9F9" w14:textId="77777777" w:rsidTr="00427AD8">
        <w:trPr>
          <w:trHeight w:val="599"/>
        </w:trPr>
        <w:tc>
          <w:tcPr>
            <w:tcW w:w="567" w:type="dxa"/>
          </w:tcPr>
          <w:p w14:paraId="60B0B263" w14:textId="3CBA2CD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75B87407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98" w:type="dxa"/>
            <w:gridSpan w:val="6"/>
          </w:tcPr>
          <w:p w14:paraId="4048183E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8D6EB5A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80F939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9DF506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02457D37" w14:textId="77777777" w:rsidTr="00427AD8">
        <w:trPr>
          <w:trHeight w:val="599"/>
        </w:trPr>
        <w:tc>
          <w:tcPr>
            <w:tcW w:w="567" w:type="dxa"/>
          </w:tcPr>
          <w:p w14:paraId="0A2FE36D" w14:textId="744D62F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A348863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Межрегиональная Лига ССК ДФО</w:t>
            </w:r>
          </w:p>
        </w:tc>
        <w:tc>
          <w:tcPr>
            <w:tcW w:w="1298" w:type="dxa"/>
            <w:gridSpan w:val="6"/>
          </w:tcPr>
          <w:p w14:paraId="7C613C3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285" w:type="dxa"/>
          </w:tcPr>
          <w:p w14:paraId="39500CA8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F025A7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855E52B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7D8AD498" w14:textId="77777777" w:rsidTr="00427AD8">
        <w:trPr>
          <w:trHeight w:val="599"/>
        </w:trPr>
        <w:tc>
          <w:tcPr>
            <w:tcW w:w="567" w:type="dxa"/>
          </w:tcPr>
          <w:p w14:paraId="3EE14B3F" w14:textId="202C690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96" w:type="dxa"/>
          </w:tcPr>
          <w:p w14:paraId="6410866E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14:paraId="690212E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0F9D4706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FBA6FBF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E5DBF90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134EAC2A" w14:textId="77777777" w:rsidTr="00427AD8">
        <w:trPr>
          <w:trHeight w:val="631"/>
        </w:trPr>
        <w:tc>
          <w:tcPr>
            <w:tcW w:w="567" w:type="dxa"/>
          </w:tcPr>
          <w:p w14:paraId="520AD0E4" w14:textId="21EC887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96" w:type="dxa"/>
          </w:tcPr>
          <w:p w14:paraId="03FC967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>75 лет Байконуру</w:t>
            </w:r>
          </w:p>
        </w:tc>
        <w:tc>
          <w:tcPr>
            <w:tcW w:w="1298" w:type="dxa"/>
            <w:gridSpan w:val="6"/>
          </w:tcPr>
          <w:p w14:paraId="0C2532B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A167384" w14:textId="77777777" w:rsidR="008E0569" w:rsidRPr="00BE1E79" w:rsidRDefault="008E0569" w:rsidP="00427AD8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1A5A3FCF" w14:textId="77777777" w:rsidR="008E0569" w:rsidRPr="00BE1E79" w:rsidRDefault="008E0569" w:rsidP="00427AD8">
            <w:pPr>
              <w:pStyle w:val="TableParagraph"/>
              <w:spacing w:line="270" w:lineRule="atLeast"/>
              <w:ind w:left="495" w:right="216" w:hanging="22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E65F0C1" w14:textId="77777777" w:rsidTr="00427AD8">
        <w:trPr>
          <w:trHeight w:val="413"/>
        </w:trPr>
        <w:tc>
          <w:tcPr>
            <w:tcW w:w="567" w:type="dxa"/>
          </w:tcPr>
          <w:p w14:paraId="4C2F7111" w14:textId="04085C7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496" w:type="dxa"/>
          </w:tcPr>
          <w:p w14:paraId="531180A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защиты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98" w:type="dxa"/>
            <w:gridSpan w:val="6"/>
          </w:tcPr>
          <w:p w14:paraId="61815A96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7D171E" w14:textId="77777777" w:rsidR="008E0569" w:rsidRPr="00BE1E79" w:rsidRDefault="008E0569" w:rsidP="00427AD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BEC9F9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FB2EE1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2C4315C" w14:textId="77777777" w:rsidTr="00427AD8">
        <w:trPr>
          <w:trHeight w:val="599"/>
        </w:trPr>
        <w:tc>
          <w:tcPr>
            <w:tcW w:w="567" w:type="dxa"/>
          </w:tcPr>
          <w:p w14:paraId="67D1FFB1" w14:textId="19B7D028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E4B127F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98" w:type="dxa"/>
            <w:gridSpan w:val="6"/>
          </w:tcPr>
          <w:p w14:paraId="2111933E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4A63CD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2E384B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D683B9F" w14:textId="77777777" w:rsidR="008E0569" w:rsidRPr="00BE1E79" w:rsidRDefault="008E0569" w:rsidP="00427AD8">
            <w:pPr>
              <w:pStyle w:val="TableParagraph"/>
              <w:spacing w:before="27" w:line="270" w:lineRule="atLeast"/>
              <w:ind w:firstLine="29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языка и литературы</w:t>
            </w:r>
          </w:p>
        </w:tc>
      </w:tr>
      <w:tr w:rsidR="008E0569" w:rsidRPr="00BE1E79" w14:paraId="67D027E3" w14:textId="77777777" w:rsidTr="00427AD8">
        <w:trPr>
          <w:trHeight w:val="599"/>
        </w:trPr>
        <w:tc>
          <w:tcPr>
            <w:tcW w:w="567" w:type="dxa"/>
          </w:tcPr>
          <w:p w14:paraId="5BA64DCB" w14:textId="50E06D7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603478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98" w:type="dxa"/>
            <w:gridSpan w:val="6"/>
          </w:tcPr>
          <w:p w14:paraId="16DAE2C7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63AA7A2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733DECA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9ACDE1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</w:rPr>
            </w:pPr>
          </w:p>
        </w:tc>
      </w:tr>
      <w:tr w:rsidR="008E0569" w:rsidRPr="00BE1E79" w14:paraId="4A7DAD21" w14:textId="77777777" w:rsidTr="00427AD8">
        <w:trPr>
          <w:trHeight w:val="875"/>
        </w:trPr>
        <w:tc>
          <w:tcPr>
            <w:tcW w:w="567" w:type="dxa"/>
          </w:tcPr>
          <w:p w14:paraId="37971704" w14:textId="2BCDCA1F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A5ACF5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Студенческая лига по футболу</w:t>
            </w:r>
          </w:p>
        </w:tc>
        <w:tc>
          <w:tcPr>
            <w:tcW w:w="1298" w:type="dxa"/>
            <w:gridSpan w:val="6"/>
          </w:tcPr>
          <w:p w14:paraId="48D1231B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3CAF3C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51B3DE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122AE1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1CBA6A6" w14:textId="77777777" w:rsidTr="00427AD8">
        <w:trPr>
          <w:trHeight w:val="349"/>
        </w:trPr>
        <w:tc>
          <w:tcPr>
            <w:tcW w:w="567" w:type="dxa"/>
          </w:tcPr>
          <w:p w14:paraId="52679FBB" w14:textId="11F2D48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C67B37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памяти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98" w:type="dxa"/>
            <w:gridSpan w:val="6"/>
          </w:tcPr>
          <w:p w14:paraId="615D5AC3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6FC607" w14:textId="77777777" w:rsidR="008E0569" w:rsidRPr="00BE1E79" w:rsidRDefault="008E0569" w:rsidP="00427AD8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3C0CD68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38FE186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D64B284" w14:textId="77777777" w:rsidTr="00427AD8">
        <w:trPr>
          <w:trHeight w:val="1152"/>
        </w:trPr>
        <w:tc>
          <w:tcPr>
            <w:tcW w:w="567" w:type="dxa"/>
          </w:tcPr>
          <w:p w14:paraId="0CC50766" w14:textId="48A2008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7</w:t>
            </w:r>
            <w:r w:rsidR="0026709B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DB9866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14:paraId="51662004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14:paraId="55E72A5E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0514E16" w14:textId="77777777" w:rsidR="008E0569" w:rsidRPr="00BE1E79" w:rsidRDefault="008E0569" w:rsidP="00427AD8">
            <w:pPr>
              <w:pStyle w:val="TableParagraph"/>
              <w:ind w:left="136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A2D7815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36FBE65" w14:textId="77777777" w:rsidTr="00427AD8">
        <w:trPr>
          <w:trHeight w:val="1151"/>
        </w:trPr>
        <w:tc>
          <w:tcPr>
            <w:tcW w:w="567" w:type="dxa"/>
          </w:tcPr>
          <w:p w14:paraId="4B215994" w14:textId="5797A95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97664B2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вручение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14:paraId="2E01EA04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7B5DC4" w14:textId="77777777" w:rsidR="008E0569" w:rsidRPr="00BE1E79" w:rsidRDefault="008E0569" w:rsidP="00427AD8">
            <w:pPr>
              <w:pStyle w:val="TableParagraph"/>
              <w:ind w:left="0" w:right="198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09C8F88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DF3221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3ECB2A7F" w14:textId="77777777" w:rsidTr="00427AD8">
        <w:trPr>
          <w:trHeight w:val="1703"/>
        </w:trPr>
        <w:tc>
          <w:tcPr>
            <w:tcW w:w="567" w:type="dxa"/>
          </w:tcPr>
          <w:p w14:paraId="20E81437" w14:textId="3745A3C5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025C4EA3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-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избирательными комиссиями Кабанского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14:paraId="2A416FB9" w14:textId="77777777" w:rsidR="008E0569" w:rsidRPr="00BE1E79" w:rsidRDefault="008E0569" w:rsidP="00427AD8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B67E201" w14:textId="77777777" w:rsidR="008E0569" w:rsidRPr="00BE1E79" w:rsidRDefault="008E0569" w:rsidP="00427AD8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B560A04" w14:textId="77777777" w:rsidR="008E0569" w:rsidRPr="00BE1E79" w:rsidRDefault="008E0569" w:rsidP="00427AD8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8E0569" w:rsidRPr="00BE1E79" w14:paraId="6EF4E772" w14:textId="77777777" w:rsidTr="00427AD8">
        <w:trPr>
          <w:trHeight w:val="347"/>
        </w:trPr>
        <w:tc>
          <w:tcPr>
            <w:tcW w:w="567" w:type="dxa"/>
          </w:tcPr>
          <w:p w14:paraId="132A2B5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53CCB2D1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Организация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8E0569" w:rsidRPr="00BE1E79" w14:paraId="0B3D2227" w14:textId="77777777" w:rsidTr="00427AD8">
        <w:trPr>
          <w:trHeight w:val="1980"/>
        </w:trPr>
        <w:tc>
          <w:tcPr>
            <w:tcW w:w="567" w:type="dxa"/>
          </w:tcPr>
          <w:p w14:paraId="445FF35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007B61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14:paraId="32E23806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вопросах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14:paraId="2B8C0E94" w14:textId="77777777" w:rsidR="008E0569" w:rsidRPr="00BE1E79" w:rsidRDefault="008E0569" w:rsidP="00427AD8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371819C9" w14:textId="77777777" w:rsidR="008E0569" w:rsidRPr="00BE1E79" w:rsidRDefault="008E0569" w:rsidP="00427AD8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2A1FB94" w14:textId="77777777" w:rsidR="008E0569" w:rsidRPr="00BE1E79" w:rsidRDefault="008E0569" w:rsidP="00427AD8">
            <w:pPr>
              <w:pStyle w:val="TableParagraph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8E0569" w:rsidRPr="00BE1E79" w14:paraId="3E98151D" w14:textId="77777777" w:rsidTr="00427AD8">
        <w:trPr>
          <w:trHeight w:val="349"/>
        </w:trPr>
        <w:tc>
          <w:tcPr>
            <w:tcW w:w="567" w:type="dxa"/>
          </w:tcPr>
          <w:p w14:paraId="4353ED49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5C2EF6D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Озеленение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помещений</w:t>
            </w:r>
            <w:r w:rsidRPr="00BE1E79">
              <w:rPr>
                <w:spacing w:val="-2"/>
                <w:sz w:val="24"/>
                <w:szCs w:val="24"/>
              </w:rPr>
              <w:t xml:space="preserve"> техникума</w:t>
            </w:r>
          </w:p>
        </w:tc>
        <w:tc>
          <w:tcPr>
            <w:tcW w:w="1268" w:type="dxa"/>
            <w:gridSpan w:val="5"/>
          </w:tcPr>
          <w:p w14:paraId="2267DD46" w14:textId="77777777" w:rsidR="008E0569" w:rsidRPr="00BE1E79" w:rsidRDefault="008E0569" w:rsidP="00427AD8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05A09482" w14:textId="77777777" w:rsidR="008E0569" w:rsidRPr="00BE1E79" w:rsidRDefault="008E0569" w:rsidP="00427AD8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7C6DFD0A" w14:textId="77777777" w:rsidR="008E0569" w:rsidRPr="00BE1E79" w:rsidRDefault="008E0569" w:rsidP="00427AD8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Ответственые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за</w:t>
            </w:r>
          </w:p>
          <w:p w14:paraId="22916338" w14:textId="77777777" w:rsidR="008E0569" w:rsidRPr="00BE1E79" w:rsidRDefault="008E0569" w:rsidP="00427AD8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озелениение</w:t>
            </w:r>
          </w:p>
        </w:tc>
      </w:tr>
      <w:tr w:rsidR="008E0569" w:rsidRPr="00BE1E79" w14:paraId="726AE7B2" w14:textId="77777777" w:rsidTr="00427AD8">
        <w:trPr>
          <w:trHeight w:val="3636"/>
        </w:trPr>
        <w:tc>
          <w:tcPr>
            <w:tcW w:w="567" w:type="dxa"/>
          </w:tcPr>
          <w:p w14:paraId="6B6ED518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5F1F89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Актуализация содержания информационных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стендов:</w:t>
            </w:r>
          </w:p>
          <w:p w14:paraId="7ED9E6C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символы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России;</w:t>
            </w:r>
          </w:p>
          <w:p w14:paraId="08787103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правилам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14:paraId="0F944374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1456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борьбе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экстремизмом;</w:t>
            </w:r>
          </w:p>
          <w:p w14:paraId="45EC77E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охрана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труда;</w:t>
            </w:r>
          </w:p>
          <w:p w14:paraId="1BC1C78B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доска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почета;</w:t>
            </w:r>
          </w:p>
          <w:p w14:paraId="7410F06A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955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информационные выставки в фойе;</w:t>
            </w:r>
          </w:p>
          <w:p w14:paraId="48E4194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70" w:lineRule="atLeast"/>
              <w:ind w:right="953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пространства Росдетцентра,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Движение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Первых</w:t>
            </w:r>
          </w:p>
        </w:tc>
        <w:tc>
          <w:tcPr>
            <w:tcW w:w="1298" w:type="dxa"/>
            <w:gridSpan w:val="6"/>
          </w:tcPr>
          <w:p w14:paraId="71AB967B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EB8E205" w14:textId="77777777" w:rsidR="008E0569" w:rsidRPr="00BE1E79" w:rsidRDefault="008E0569" w:rsidP="00427AD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5C3C509" w14:textId="77777777" w:rsidR="008E0569" w:rsidRPr="00BE1E79" w:rsidRDefault="008E0569" w:rsidP="00427AD8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</w:rPr>
              <w:t>направлениям деятельности</w:t>
            </w:r>
          </w:p>
        </w:tc>
      </w:tr>
      <w:tr w:rsidR="008E0569" w:rsidRPr="00BE1E79" w14:paraId="1D9DA976" w14:textId="77777777" w:rsidTr="00427AD8">
        <w:trPr>
          <w:trHeight w:val="601"/>
        </w:trPr>
        <w:tc>
          <w:tcPr>
            <w:tcW w:w="567" w:type="dxa"/>
          </w:tcPr>
          <w:p w14:paraId="0A479A91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8016CBD" w14:textId="77777777" w:rsidR="008E0569" w:rsidRPr="00BE1E79" w:rsidRDefault="008E0569" w:rsidP="00427AD8">
            <w:pPr>
              <w:pStyle w:val="TableParagraph"/>
              <w:spacing w:before="30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14:paraId="69B5741C" w14:textId="77777777" w:rsidR="008E0569" w:rsidRPr="00BE1E79" w:rsidRDefault="008E0569" w:rsidP="00427AD8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1345446" w14:textId="77777777" w:rsidR="008E0569" w:rsidRPr="00BE1E79" w:rsidRDefault="008E0569" w:rsidP="00427AD8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14:paraId="7F91F62A" w14:textId="77777777" w:rsidR="008E0569" w:rsidRPr="00BE1E79" w:rsidRDefault="008E0569" w:rsidP="00427AD8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049CB7AE" w14:textId="77777777" w:rsidTr="00427AD8">
        <w:trPr>
          <w:trHeight w:val="875"/>
        </w:trPr>
        <w:tc>
          <w:tcPr>
            <w:tcW w:w="567" w:type="dxa"/>
          </w:tcPr>
          <w:p w14:paraId="447AE59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39C7986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14:paraId="392E24CC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46723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Каждый понед., пятницу</w:t>
            </w:r>
          </w:p>
        </w:tc>
        <w:tc>
          <w:tcPr>
            <w:tcW w:w="2713" w:type="dxa"/>
            <w:gridSpan w:val="4"/>
          </w:tcPr>
          <w:p w14:paraId="3B99569E" w14:textId="77777777" w:rsidR="008E0569" w:rsidRPr="00BE1E79" w:rsidRDefault="008E0569" w:rsidP="00427AD8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</w:tc>
      </w:tr>
      <w:tr w:rsidR="008E0569" w:rsidRPr="00BE1E79" w14:paraId="0E6EBEFE" w14:textId="77777777" w:rsidTr="00427AD8">
        <w:trPr>
          <w:trHeight w:val="599"/>
        </w:trPr>
        <w:tc>
          <w:tcPr>
            <w:tcW w:w="567" w:type="dxa"/>
          </w:tcPr>
          <w:p w14:paraId="0B3F3E3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443949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книжных </w:t>
            </w:r>
            <w:r w:rsidRPr="00BE1E79">
              <w:rPr>
                <w:spacing w:val="-2"/>
                <w:sz w:val="24"/>
                <w:szCs w:val="24"/>
              </w:rPr>
              <w:t>выставок</w:t>
            </w:r>
          </w:p>
        </w:tc>
        <w:tc>
          <w:tcPr>
            <w:tcW w:w="1298" w:type="dxa"/>
            <w:gridSpan w:val="6"/>
          </w:tcPr>
          <w:p w14:paraId="7FA70916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6149AB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1F800C90" w14:textId="77777777" w:rsidR="008E0569" w:rsidRPr="00BE1E79" w:rsidRDefault="008E0569" w:rsidP="00427AD8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8E0569" w:rsidRPr="00BE1E79" w14:paraId="4EC60F13" w14:textId="77777777" w:rsidTr="00427AD8">
        <w:trPr>
          <w:trHeight w:val="1151"/>
        </w:trPr>
        <w:tc>
          <w:tcPr>
            <w:tcW w:w="567" w:type="dxa"/>
          </w:tcPr>
          <w:p w14:paraId="49A1BF1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D2D6EC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фотозон в фойе (День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Новый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год,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работника</w:t>
            </w:r>
          </w:p>
          <w:p w14:paraId="32FFF827" w14:textId="77777777" w:rsidR="008E0569" w:rsidRPr="00BE1E79" w:rsidRDefault="008E0569" w:rsidP="00427AD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леса,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23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февраля,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14:paraId="20DFAF8F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05ECE0D" w14:textId="77777777" w:rsidR="008E0569" w:rsidRPr="00BE1E79" w:rsidRDefault="008E0569" w:rsidP="00427AD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0139F0B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Инициативная группа, СД по В,</w:t>
            </w:r>
          </w:p>
          <w:p w14:paraId="5BC92610" w14:textId="77777777" w:rsidR="008E0569" w:rsidRPr="00BE1E79" w:rsidRDefault="008E0569" w:rsidP="00427AD8">
            <w:pPr>
              <w:pStyle w:val="TableParagraph"/>
              <w:spacing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</w:t>
            </w:r>
            <w:r w:rsidRPr="00BE1E79">
              <w:rPr>
                <w:sz w:val="24"/>
                <w:szCs w:val="24"/>
              </w:rPr>
              <w:t>организатор,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E04EBB6" w14:textId="77777777" w:rsidTr="00427AD8">
        <w:trPr>
          <w:trHeight w:val="349"/>
        </w:trPr>
        <w:tc>
          <w:tcPr>
            <w:tcW w:w="567" w:type="dxa"/>
          </w:tcPr>
          <w:p w14:paraId="1F3D2EE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93C6BEC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8E0569" w:rsidRPr="00BE1E79" w14:paraId="75ED02FD" w14:textId="77777777" w:rsidTr="00427AD8">
        <w:trPr>
          <w:trHeight w:val="875"/>
        </w:trPr>
        <w:tc>
          <w:tcPr>
            <w:tcW w:w="567" w:type="dxa"/>
          </w:tcPr>
          <w:p w14:paraId="4DD3A10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4AD633FB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Общее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54" w:type="dxa"/>
            <w:gridSpan w:val="3"/>
          </w:tcPr>
          <w:p w14:paraId="1695103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F9C7E6C" w14:textId="77777777" w:rsidR="008E0569" w:rsidRPr="00BE1E79" w:rsidRDefault="008E0569" w:rsidP="00427AD8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61AAF1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УР, УПР, КУГ, СД по В</w:t>
            </w:r>
          </w:p>
        </w:tc>
      </w:tr>
      <w:tr w:rsidR="008E0569" w:rsidRPr="00BE1E79" w14:paraId="0758B3DF" w14:textId="77777777" w:rsidTr="00427AD8">
        <w:trPr>
          <w:trHeight w:val="599"/>
        </w:trPr>
        <w:tc>
          <w:tcPr>
            <w:tcW w:w="567" w:type="dxa"/>
          </w:tcPr>
          <w:p w14:paraId="20988A4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6FD0AFA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1254" w:type="dxa"/>
            <w:gridSpan w:val="3"/>
          </w:tcPr>
          <w:p w14:paraId="049ADC1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3FAD5F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08F0577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27206DAD" w14:textId="77777777" w:rsidTr="00427AD8">
        <w:trPr>
          <w:trHeight w:val="1428"/>
        </w:trPr>
        <w:tc>
          <w:tcPr>
            <w:tcW w:w="567" w:type="dxa"/>
          </w:tcPr>
          <w:p w14:paraId="70F92F9A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2A40CA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14:paraId="0A851C5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F9CCA49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2D093175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социальный педагог, КУГ, </w:t>
            </w:r>
            <w:r w:rsidRPr="00BE1E79">
              <w:rPr>
                <w:spacing w:val="-2"/>
                <w:sz w:val="24"/>
                <w:szCs w:val="24"/>
              </w:rPr>
              <w:t>представители</w:t>
            </w:r>
          </w:p>
          <w:p w14:paraId="54BB0E4C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8E0569" w:rsidRPr="00BE1E79" w14:paraId="06E6548A" w14:textId="77777777" w:rsidTr="00427AD8">
        <w:trPr>
          <w:trHeight w:val="599"/>
        </w:trPr>
        <w:tc>
          <w:tcPr>
            <w:tcW w:w="567" w:type="dxa"/>
          </w:tcPr>
          <w:p w14:paraId="221C4730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31E3BEE6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родителей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14:paraId="091F5BD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31227BC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A8B23B9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A46455D" w14:textId="77777777" w:rsidTr="00427AD8">
        <w:trPr>
          <w:trHeight w:val="875"/>
        </w:trPr>
        <w:tc>
          <w:tcPr>
            <w:tcW w:w="567" w:type="dxa"/>
          </w:tcPr>
          <w:p w14:paraId="4D45EDE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0EC574F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</w:p>
          <w:p w14:paraId="4825EA39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«группы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риска»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14:paraId="71975E27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703E904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C0F193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76D59334" w14:textId="77777777" w:rsidTr="00427AD8">
        <w:trPr>
          <w:trHeight w:val="599"/>
        </w:trPr>
        <w:tc>
          <w:tcPr>
            <w:tcW w:w="567" w:type="dxa"/>
          </w:tcPr>
          <w:p w14:paraId="74DFF572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4ED80F93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Адресное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14:paraId="51DA494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E3AF31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68C1384" w14:textId="77777777" w:rsidR="008E0569" w:rsidRPr="00BE1E79" w:rsidRDefault="008E0569" w:rsidP="00427AD8">
            <w:pPr>
              <w:pStyle w:val="TableParagraph"/>
              <w:ind w:left="208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E0569" w:rsidRPr="00BE1E79" w14:paraId="6DDE89F4" w14:textId="77777777" w:rsidTr="00427AD8">
        <w:trPr>
          <w:trHeight w:val="1046"/>
        </w:trPr>
        <w:tc>
          <w:tcPr>
            <w:tcW w:w="567" w:type="dxa"/>
          </w:tcPr>
          <w:p w14:paraId="7A7D339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303111E1" w14:textId="77777777" w:rsidR="008E0569" w:rsidRPr="00BE1E79" w:rsidRDefault="008E0569" w:rsidP="00427AD8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Посещение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6"/>
                <w:sz w:val="24"/>
                <w:szCs w:val="24"/>
              </w:rPr>
              <w:t>по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4"/>
                <w:sz w:val="24"/>
                <w:szCs w:val="24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1254" w:type="dxa"/>
            <w:gridSpan w:val="3"/>
          </w:tcPr>
          <w:p w14:paraId="6587BF79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3C983E3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4D569C5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КУГ,</w:t>
            </w:r>
          </w:p>
          <w:p w14:paraId="0A4756ED" w14:textId="77777777" w:rsidR="008E0569" w:rsidRPr="00BE1E79" w:rsidRDefault="008E0569" w:rsidP="00427AD8">
            <w:pPr>
              <w:pStyle w:val="TableParagraph"/>
              <w:spacing w:line="270" w:lineRule="atLeast"/>
              <w:ind w:left="229" w:right="319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социальный </w:t>
            </w: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296C705D" w14:textId="77777777" w:rsidTr="00427AD8">
        <w:trPr>
          <w:trHeight w:val="1152"/>
        </w:trPr>
        <w:tc>
          <w:tcPr>
            <w:tcW w:w="567" w:type="dxa"/>
          </w:tcPr>
          <w:p w14:paraId="0D5F36E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18C9E6B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14:paraId="14A4565E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F9218DB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22D0790E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ВР,Зам по УР, ЗО, КУГ</w:t>
            </w:r>
          </w:p>
          <w:p w14:paraId="32C0CC5A" w14:textId="77777777" w:rsidR="008E0569" w:rsidRPr="00BE1E79" w:rsidRDefault="008E0569" w:rsidP="00427AD8">
            <w:pPr>
              <w:pStyle w:val="TableParagraph"/>
              <w:spacing w:line="270" w:lineRule="atLeast"/>
              <w:ind w:left="488" w:right="581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BE742DF" w14:textId="77777777" w:rsidTr="00427AD8">
        <w:trPr>
          <w:trHeight w:val="1151"/>
        </w:trPr>
        <w:tc>
          <w:tcPr>
            <w:tcW w:w="567" w:type="dxa"/>
          </w:tcPr>
          <w:p w14:paraId="401F6731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0FC6A09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чатах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сетей.</w:t>
            </w:r>
          </w:p>
        </w:tc>
        <w:tc>
          <w:tcPr>
            <w:tcW w:w="1254" w:type="dxa"/>
            <w:gridSpan w:val="3"/>
          </w:tcPr>
          <w:p w14:paraId="520C6A65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15A89D8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967058D" w14:textId="77777777" w:rsidR="008E0569" w:rsidRPr="00BE1E79" w:rsidRDefault="008E0569" w:rsidP="00427AD8">
            <w:pPr>
              <w:pStyle w:val="TableParagraph"/>
              <w:ind w:left="176" w:right="268" w:firstLine="47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104CC326" w14:textId="77777777" w:rsidR="008E0569" w:rsidRPr="00BE1E79" w:rsidRDefault="008E0569" w:rsidP="00427AD8">
            <w:pPr>
              <w:pStyle w:val="TableParagraph"/>
              <w:spacing w:line="270" w:lineRule="atLeast"/>
              <w:ind w:left="719" w:right="174" w:hanging="23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8E0569" w:rsidRPr="00BE1E79" w14:paraId="4A62FA97" w14:textId="77777777" w:rsidTr="00427AD8">
        <w:trPr>
          <w:trHeight w:val="349"/>
        </w:trPr>
        <w:tc>
          <w:tcPr>
            <w:tcW w:w="567" w:type="dxa"/>
          </w:tcPr>
          <w:p w14:paraId="21FD5C7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FD06FF0" w14:textId="77777777" w:rsidR="008E0569" w:rsidRPr="00BE1E79" w:rsidRDefault="008E0569" w:rsidP="00427AD8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8E0569" w:rsidRPr="00BE1E79" w14:paraId="68972783" w14:textId="77777777" w:rsidTr="00427AD8">
        <w:trPr>
          <w:trHeight w:val="1151"/>
        </w:trPr>
        <w:tc>
          <w:tcPr>
            <w:tcW w:w="567" w:type="dxa"/>
          </w:tcPr>
          <w:p w14:paraId="523459B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D6343D5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техникума,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старостат,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14:paraId="242E279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9B24E5C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6874EC3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студсовет, КУГ</w:t>
            </w:r>
          </w:p>
        </w:tc>
      </w:tr>
      <w:tr w:rsidR="008E0569" w:rsidRPr="00BE1E79" w14:paraId="5C4CC448" w14:textId="77777777" w:rsidTr="00427AD8">
        <w:trPr>
          <w:trHeight w:val="1151"/>
        </w:trPr>
        <w:tc>
          <w:tcPr>
            <w:tcW w:w="567" w:type="dxa"/>
          </w:tcPr>
          <w:p w14:paraId="09D3C082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B8CEEA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Делегирование студентов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14:paraId="08AB6132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1BC7250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257A34E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8E0569" w:rsidRPr="00BE1E79" w14:paraId="2FB87567" w14:textId="77777777" w:rsidTr="00427AD8">
        <w:trPr>
          <w:trHeight w:val="1151"/>
        </w:trPr>
        <w:tc>
          <w:tcPr>
            <w:tcW w:w="567" w:type="dxa"/>
          </w:tcPr>
          <w:p w14:paraId="0812DEBE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56F7D7AB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14:paraId="7D19A13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B4BDDD4" w14:textId="77777777" w:rsidR="008E0569" w:rsidRPr="00BE1E79" w:rsidRDefault="008E0569" w:rsidP="00427AD8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889F63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8E0569" w:rsidRPr="00BE1E79" w14:paraId="68143859" w14:textId="77777777" w:rsidTr="00427AD8">
        <w:trPr>
          <w:trHeight w:val="1151"/>
        </w:trPr>
        <w:tc>
          <w:tcPr>
            <w:tcW w:w="567" w:type="dxa"/>
          </w:tcPr>
          <w:p w14:paraId="527CB1D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4BF01D0" w14:textId="77777777" w:rsidR="008E0569" w:rsidRPr="00BE1E79" w:rsidRDefault="008E0569" w:rsidP="00427AD8">
            <w:pPr>
              <w:pStyle w:val="TableParagraph"/>
              <w:ind w:right="58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всероссийском форуме амбассадоров профессионалитета в г. Грозный</w:t>
            </w:r>
          </w:p>
        </w:tc>
        <w:tc>
          <w:tcPr>
            <w:tcW w:w="1254" w:type="dxa"/>
            <w:gridSpan w:val="3"/>
          </w:tcPr>
          <w:p w14:paraId="7EB53C5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9D89CCA" w14:textId="77777777" w:rsidR="008E0569" w:rsidRPr="00BE1E79" w:rsidRDefault="008E0569" w:rsidP="00427AD8">
            <w:pPr>
              <w:pStyle w:val="TableParagraph"/>
              <w:ind w:left="301" w:hanging="89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5603BA70" w14:textId="77777777" w:rsidR="008E0569" w:rsidRPr="00BE1E79" w:rsidRDefault="008E0569" w:rsidP="00427AD8">
            <w:pPr>
              <w:pStyle w:val="TableParagraph"/>
              <w:spacing w:line="270" w:lineRule="atLeast"/>
              <w:ind w:left="416" w:right="50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8E0569" w:rsidRPr="00BE1E79" w14:paraId="23C4E10D" w14:textId="77777777" w:rsidTr="00427AD8">
        <w:trPr>
          <w:trHeight w:val="436"/>
        </w:trPr>
        <w:tc>
          <w:tcPr>
            <w:tcW w:w="567" w:type="dxa"/>
          </w:tcPr>
          <w:p w14:paraId="6AC28A1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44398E4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активностях</w:t>
            </w:r>
          </w:p>
        </w:tc>
        <w:tc>
          <w:tcPr>
            <w:tcW w:w="1254" w:type="dxa"/>
            <w:gridSpan w:val="3"/>
          </w:tcPr>
          <w:p w14:paraId="6F14B493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86069BC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75C50E5C" w14:textId="77777777" w:rsidR="008E0569" w:rsidRPr="00BE1E79" w:rsidRDefault="008E0569" w:rsidP="00427AD8">
            <w:pPr>
              <w:pStyle w:val="TableParagraph"/>
              <w:ind w:left="1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8E0569" w:rsidRPr="00BE1E79" w14:paraId="43D1615C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52FA6C7D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C20DD29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Профилактика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8E0569" w:rsidRPr="00BE1E79" w14:paraId="1A7401F7" w14:textId="77777777" w:rsidTr="00427AD8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14:paraId="5290DCD0" w14:textId="77777777" w:rsidR="008E0569" w:rsidRPr="00BE1E79" w:rsidRDefault="008E0569" w:rsidP="00427AD8">
            <w:pPr>
              <w:pStyle w:val="TableParagraph"/>
              <w:spacing w:line="270" w:lineRule="atLeast"/>
              <w:ind w:left="52" w:right="205" w:firstLine="3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 xml:space="preserve">Мероприятия по профилактике насилия в отношении </w:t>
            </w:r>
            <w:r>
              <w:rPr>
                <w:b/>
                <w:bCs/>
                <w:sz w:val="24"/>
                <w:szCs w:val="24"/>
              </w:rPr>
              <w:t>студентов</w:t>
            </w:r>
          </w:p>
        </w:tc>
      </w:tr>
      <w:tr w:rsidR="008E0569" w:rsidRPr="00BE1E79" w14:paraId="4935F1B1" w14:textId="77777777" w:rsidTr="00427AD8">
        <w:trPr>
          <w:gridAfter w:val="2"/>
          <w:wAfter w:w="29" w:type="dxa"/>
          <w:trHeight w:val="3084"/>
        </w:trPr>
        <w:tc>
          <w:tcPr>
            <w:tcW w:w="567" w:type="dxa"/>
          </w:tcPr>
          <w:p w14:paraId="6F7C1182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05B88B96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«Недели права»</w:t>
            </w:r>
          </w:p>
          <w:p w14:paraId="13CFA793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классные часы:</w:t>
            </w:r>
          </w:p>
          <w:p w14:paraId="205C8114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«Урок гражданина»,</w:t>
            </w:r>
          </w:p>
          <w:p w14:paraId="17D0AB78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«Законы об ответственности несовершеннолетних» </w:t>
            </w:r>
          </w:p>
          <w:p w14:paraId="3B4ECDD8" w14:textId="77777777" w:rsidR="008E0569" w:rsidRDefault="008E0569" w:rsidP="00427AD8">
            <w:pPr>
              <w:rPr>
                <w:sz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</w:rPr>
              <w:t>Подготовка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буклетов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«Мы</w:t>
            </w:r>
            <w:r w:rsidRPr="00BE31F8">
              <w:rPr>
                <w:spacing w:val="-12"/>
                <w:sz w:val="24"/>
              </w:rPr>
              <w:t xml:space="preserve"> </w:t>
            </w:r>
            <w:r w:rsidRPr="00BE31F8">
              <w:rPr>
                <w:sz w:val="24"/>
              </w:rPr>
              <w:t xml:space="preserve">– против насилия» </w:t>
            </w:r>
          </w:p>
          <w:p w14:paraId="593BBA99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>• индивидуальная работа со студентами и их родителями;</w:t>
            </w:r>
          </w:p>
          <w:p w14:paraId="63726555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  <w:szCs w:val="24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</w:rPr>
              <w:t>);</w:t>
            </w:r>
          </w:p>
          <w:p w14:paraId="36A66158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</w:rPr>
              <w:t>П</w:t>
            </w:r>
            <w:r w:rsidRPr="00BE31F8">
              <w:rPr>
                <w:bCs/>
                <w:sz w:val="24"/>
                <w:szCs w:val="24"/>
              </w:rPr>
              <w:t>ДН, комиссии по делам несовершеннолетних;</w:t>
            </w:r>
          </w:p>
          <w:p w14:paraId="27F1434A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>
              <w:rPr>
                <w:bCs/>
                <w:sz w:val="24"/>
                <w:szCs w:val="24"/>
              </w:rPr>
              <w:t xml:space="preserve">лекции и беседы сотрудников органов внутренних дел на тему «Буллинг/Травля/Виды ответственности» </w:t>
            </w:r>
            <w:r w:rsidRPr="00BE31F8">
              <w:rPr>
                <w:bCs/>
                <w:sz w:val="24"/>
                <w:szCs w:val="24"/>
              </w:rPr>
              <w:t>;</w:t>
            </w:r>
          </w:p>
          <w:p w14:paraId="6DAF2AF2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740F878A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12CF9C44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41AA9C2B" w14:textId="77777777" w:rsidR="008E0569" w:rsidRPr="00BE1E79" w:rsidRDefault="008E0569" w:rsidP="00427AD8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2C8190A3" w14:textId="77777777" w:rsidTr="00427AD8">
        <w:trPr>
          <w:gridAfter w:val="2"/>
          <w:wAfter w:w="29" w:type="dxa"/>
          <w:trHeight w:val="1703"/>
        </w:trPr>
        <w:tc>
          <w:tcPr>
            <w:tcW w:w="567" w:type="dxa"/>
          </w:tcPr>
          <w:p w14:paraId="3585E580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6CC21CF0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14:paraId="6DDD214A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75308B2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27817566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0B042012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01969B1B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9C8FEC7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14:paraId="7EE2D2F6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EC4155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2372ED3E" w14:textId="77777777" w:rsidR="008E0569" w:rsidRPr="00BE1E79" w:rsidRDefault="008E0569" w:rsidP="00427AD8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31B819F0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84EFD06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494DA8A5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14:paraId="434B9723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45F1E15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684" w:type="dxa"/>
            <w:gridSpan w:val="2"/>
          </w:tcPr>
          <w:p w14:paraId="6B5EDFAF" w14:textId="77777777" w:rsidR="008E0569" w:rsidRPr="00BE1E79" w:rsidRDefault="008E0569" w:rsidP="00427AD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649C626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7EC7CC3F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1F398B4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sz w:val="24"/>
                <w:szCs w:val="24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14:paraId="09360923" w14:textId="77777777" w:rsidR="008E0569" w:rsidRPr="00BE31F8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79092BB9" w14:textId="77777777" w:rsidR="008E0569" w:rsidRPr="00BE31F8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6FDF5842" w14:textId="77777777" w:rsidR="008E0569" w:rsidRPr="00BE31F8" w:rsidRDefault="008E0569" w:rsidP="00427AD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34D7A702" w14:textId="77777777" w:rsidTr="00427AD8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14:paraId="3743887B" w14:textId="77777777" w:rsidR="008E0569" w:rsidRPr="00BE1E79" w:rsidRDefault="008E0569" w:rsidP="00427AD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8E0569" w:rsidRPr="00BE1E79" w14:paraId="776ACDDB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02EC6C6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2D8C8BF9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Цикл классных часов на темы:</w:t>
            </w:r>
          </w:p>
          <w:p w14:paraId="03E29478" w14:textId="77777777" w:rsidR="008E0569" w:rsidRPr="00105590" w:rsidRDefault="008E0569" w:rsidP="00427AD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«Семейные ценности»;</w:t>
            </w:r>
          </w:p>
          <w:p w14:paraId="26667E3C" w14:textId="77777777" w:rsidR="008E0569" w:rsidRPr="00105590" w:rsidRDefault="008E0569" w:rsidP="00427AD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«Что я знаю о себе»;</w:t>
            </w:r>
          </w:p>
          <w:p w14:paraId="450597F1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- «Чем опасна ранняя беременность»</w:t>
            </w:r>
          </w:p>
        </w:tc>
        <w:tc>
          <w:tcPr>
            <w:tcW w:w="1254" w:type="dxa"/>
            <w:gridSpan w:val="3"/>
          </w:tcPr>
          <w:p w14:paraId="02A2D1B8" w14:textId="77777777" w:rsidR="008E0569" w:rsidRPr="00BE1E79" w:rsidRDefault="008E0569" w:rsidP="00427AD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 курсы</w:t>
            </w:r>
          </w:p>
        </w:tc>
        <w:tc>
          <w:tcPr>
            <w:tcW w:w="1329" w:type="dxa"/>
            <w:gridSpan w:val="4"/>
          </w:tcPr>
          <w:p w14:paraId="3B54392A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  <w:p w14:paraId="2921D861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  <w:p w14:paraId="1276BCBC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70333450" w14:textId="77777777" w:rsidR="008E0569" w:rsidRPr="00BE1E79" w:rsidRDefault="008E0569" w:rsidP="00427AD8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540B740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76840DF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58D7DA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14:paraId="301A7D49" w14:textId="77777777" w:rsidR="008E0569" w:rsidRPr="00BE1E79" w:rsidRDefault="008E0569" w:rsidP="00427AD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0345188A" w14:textId="77777777" w:rsidR="008E0569" w:rsidRPr="00BE1E79" w:rsidRDefault="008E0569" w:rsidP="00427AD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0CCB1065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медицинский работник, приглашенные специалисты</w:t>
            </w:r>
          </w:p>
        </w:tc>
      </w:tr>
      <w:tr w:rsidR="008E0569" w:rsidRPr="00BE1E79" w14:paraId="1B822EFF" w14:textId="77777777" w:rsidTr="00427AD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7EC30ACC" w14:textId="77777777" w:rsidR="008E0569" w:rsidRPr="00BE1E79" w:rsidRDefault="008E0569" w:rsidP="00427AD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b/>
                <w:bCs/>
                <w:sz w:val="24"/>
                <w:szCs w:val="24"/>
              </w:rPr>
              <w:t>по профилактике суицида</w:t>
            </w:r>
          </w:p>
        </w:tc>
      </w:tr>
      <w:tr w:rsidR="008E0569" w:rsidRPr="00BE1E79" w14:paraId="7DABE12A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6C519BEA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14:paraId="11D75174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14:paraId="0C5C82EB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«Формирование позитивных жизненных </w:t>
            </w:r>
            <w:r w:rsidRPr="00BE1E79">
              <w:rPr>
                <w:bCs/>
                <w:sz w:val="24"/>
                <w:szCs w:val="24"/>
              </w:rPr>
              <w:lastRenderedPageBreak/>
              <w:t>установок»</w:t>
            </w:r>
          </w:p>
        </w:tc>
        <w:tc>
          <w:tcPr>
            <w:tcW w:w="1254" w:type="dxa"/>
            <w:gridSpan w:val="3"/>
          </w:tcPr>
          <w:p w14:paraId="5417388D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329" w:type="dxa"/>
            <w:gridSpan w:val="4"/>
          </w:tcPr>
          <w:p w14:paraId="19E1687E" w14:textId="77777777" w:rsidR="008E0569" w:rsidRPr="00BE1E79" w:rsidRDefault="008E0569" w:rsidP="00427AD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7772797E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13605A04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45E9F4F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3B680A3D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тематических классных часов</w:t>
            </w:r>
          </w:p>
          <w:p w14:paraId="215DA3D3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здорово Жить!»</w:t>
            </w:r>
          </w:p>
          <w:p w14:paraId="20628B14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 Когда жизнь теряет смысл…»</w:t>
            </w:r>
          </w:p>
          <w:p w14:paraId="7F7E454B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«Сделай свой выбор»</w:t>
            </w:r>
          </w:p>
        </w:tc>
        <w:tc>
          <w:tcPr>
            <w:tcW w:w="1254" w:type="dxa"/>
            <w:gridSpan w:val="3"/>
          </w:tcPr>
          <w:p w14:paraId="2A3555F1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B2ED697" w14:textId="77777777" w:rsidR="008E0569" w:rsidRPr="00BE1E79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14:paraId="2EEB491B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5E70005E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726A10A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6A0F037B" w14:textId="77777777" w:rsidR="008E0569" w:rsidRPr="00A94D3B" w:rsidRDefault="008E0569" w:rsidP="00427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14:paraId="5D0573E7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14:paraId="353C462D" w14:textId="77777777" w:rsidR="008E0569" w:rsidRPr="00A94D3B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утвержденным алгоритмам ирекомендациям</w:t>
            </w:r>
          </w:p>
        </w:tc>
        <w:tc>
          <w:tcPr>
            <w:tcW w:w="2684" w:type="dxa"/>
            <w:gridSpan w:val="2"/>
          </w:tcPr>
          <w:p w14:paraId="645CFD58" w14:textId="77777777" w:rsidR="008E0569" w:rsidRPr="00A94D3B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СПТ и МПЗ</w:t>
            </w:r>
          </w:p>
        </w:tc>
      </w:tr>
      <w:tr w:rsidR="008E0569" w:rsidRPr="00BE1E79" w14:paraId="4D36E29C" w14:textId="77777777" w:rsidTr="00427AD8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14:paraId="09CB0977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</w:rPr>
              <w:t>алкоголизма и табакокурения</w:t>
            </w:r>
          </w:p>
        </w:tc>
      </w:tr>
      <w:tr w:rsidR="008E0569" w:rsidRPr="00BE1E79" w14:paraId="6F6366E5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4DA06658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14:paraId="1D83187C" w14:textId="77777777" w:rsidR="008E0569" w:rsidRPr="00BE1E79" w:rsidRDefault="008E0569" w:rsidP="00427AD8">
            <w:pPr>
              <w:pStyle w:val="TableParagraph"/>
              <w:spacing w:before="28" w:line="276" w:lineRule="exact"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тематических классных часов, посвященных проблеме   ПАВ</w:t>
            </w:r>
          </w:p>
          <w:p w14:paraId="494F10B5" w14:textId="77777777" w:rsidR="008E0569" w:rsidRPr="00BE1E79" w:rsidRDefault="008E0569" w:rsidP="00427AD8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 Здоровый образ жизни»</w:t>
            </w:r>
          </w:p>
          <w:p w14:paraId="7940CA6A" w14:textId="77777777" w:rsidR="008E0569" w:rsidRPr="00105590" w:rsidRDefault="008E0569" w:rsidP="00427AD8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</w:rPr>
              <w:t>Понятие о веществах, способных влиять на психику»</w:t>
            </w:r>
          </w:p>
          <w:p w14:paraId="45A23C78" w14:textId="77777777" w:rsidR="008E0569" w:rsidRPr="00BE1E79" w:rsidRDefault="008E0569" w:rsidP="00427AD8">
            <w:pPr>
              <w:pStyle w:val="TableParagraph"/>
              <w:spacing w:before="28" w:line="276" w:lineRule="exac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14:paraId="7BF69A16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E823DAC" w14:textId="77777777" w:rsidR="008E0569" w:rsidRPr="00BE1E79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14:paraId="2584B6BE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8E0569" w:rsidRPr="00BE1E79" w14:paraId="2BE6A0A8" w14:textId="77777777" w:rsidTr="00427AD8">
        <w:trPr>
          <w:gridAfter w:val="2"/>
          <w:wAfter w:w="29" w:type="dxa"/>
          <w:trHeight w:val="1705"/>
        </w:trPr>
        <w:tc>
          <w:tcPr>
            <w:tcW w:w="567" w:type="dxa"/>
          </w:tcPr>
          <w:p w14:paraId="536F5128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14:paraId="70895002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14:paraId="5ECF4CD1" w14:textId="77777777" w:rsidR="008E0569" w:rsidRPr="00BE1E79" w:rsidRDefault="008E0569" w:rsidP="00427AD8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утвержденнным спискам</w:t>
            </w:r>
          </w:p>
        </w:tc>
        <w:tc>
          <w:tcPr>
            <w:tcW w:w="1329" w:type="dxa"/>
            <w:gridSpan w:val="4"/>
          </w:tcPr>
          <w:p w14:paraId="51C2E3F0" w14:textId="77777777" w:rsidR="008E0569" w:rsidRPr="00BE1E79" w:rsidRDefault="008E0569" w:rsidP="00427AD8">
            <w:pPr>
              <w:pStyle w:val="TableParagraph"/>
              <w:spacing w:before="42"/>
              <w:ind w:left="162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ГБУЗ «Кабанская ЦРБ»</w:t>
            </w:r>
          </w:p>
        </w:tc>
        <w:tc>
          <w:tcPr>
            <w:tcW w:w="2684" w:type="dxa"/>
            <w:gridSpan w:val="2"/>
          </w:tcPr>
          <w:p w14:paraId="3CAF4B40" w14:textId="77777777" w:rsidR="008E0569" w:rsidRPr="00BE1E79" w:rsidRDefault="008E0569" w:rsidP="00427AD8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8E0569" w:rsidRPr="00BE1E79" w14:paraId="35759475" w14:textId="77777777" w:rsidTr="00427AD8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14:paraId="49AE0EAB" w14:textId="77777777" w:rsidR="008E0569" w:rsidRPr="00BE1E79" w:rsidRDefault="008E0569" w:rsidP="00427AD8">
            <w:pPr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</w:rPr>
              <w:t xml:space="preserve"> в рамках организации безопасности студентов техникума</w:t>
            </w:r>
          </w:p>
        </w:tc>
      </w:tr>
      <w:tr w:rsidR="008E0569" w:rsidRPr="00BE1E79" w14:paraId="72706E8F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ACD1A4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96" w:type="dxa"/>
          </w:tcPr>
          <w:p w14:paraId="29760477" w14:textId="77777777" w:rsidR="008E0569" w:rsidRPr="00105590" w:rsidRDefault="008E0569" w:rsidP="00427AD8">
            <w:pPr>
              <w:jc w:val="center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Беседы и классные часы на темы</w:t>
            </w:r>
          </w:p>
          <w:p w14:paraId="2F9607A6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«Терроризм-угроза общества»</w:t>
            </w:r>
          </w:p>
          <w:p w14:paraId="29B02A8C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«Россия – многонациональное государство»;</w:t>
            </w:r>
          </w:p>
          <w:p w14:paraId="665CFC06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«Движение к взаимопониманию»;</w:t>
            </w:r>
          </w:p>
          <w:p w14:paraId="183D50BE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«Расы, народы, нации»;</w:t>
            </w:r>
          </w:p>
          <w:p w14:paraId="034F4558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«Экстремизм и патриотизм»;</w:t>
            </w:r>
          </w:p>
          <w:p w14:paraId="1323FCEA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не попасть под влияние различных группировок»;</w:t>
            </w:r>
          </w:p>
          <w:p w14:paraId="66AA5C79" w14:textId="77777777" w:rsidR="008E0569" w:rsidRPr="00BE1E79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«Земля без войны»;</w:t>
            </w:r>
          </w:p>
          <w:p w14:paraId="30AA7908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«Молодёжь – за культуру мира, против терроризма!»;</w:t>
            </w:r>
          </w:p>
          <w:p w14:paraId="16F1F10A" w14:textId="77777777" w:rsidR="008E0569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eastAsia="ru-RU"/>
              </w:rPr>
            </w:pPr>
            <w:r w:rsidRPr="00A94D3B">
              <w:rPr>
                <w:bCs/>
                <w:sz w:val="24"/>
                <w:szCs w:val="24"/>
                <w:lang w:eastAsia="ru-RU"/>
              </w:rPr>
              <w:t>«Мудрость сильного»</w:t>
            </w:r>
          </w:p>
          <w:p w14:paraId="5AB8CAE6" w14:textId="77777777" w:rsidR="008E0569" w:rsidRPr="00A94D3B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A94D3B">
              <w:rPr>
                <w:bCs/>
                <w:sz w:val="24"/>
                <w:szCs w:val="24"/>
              </w:rPr>
              <w:t xml:space="preserve">Конституция РФ </w:t>
            </w:r>
            <w:r>
              <w:rPr>
                <w:bCs/>
                <w:sz w:val="24"/>
                <w:szCs w:val="24"/>
              </w:rPr>
              <w:t>«О</w:t>
            </w:r>
            <w:r w:rsidRPr="00A94D3B">
              <w:rPr>
                <w:bCs/>
                <w:sz w:val="24"/>
                <w:szCs w:val="24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14:paraId="7E4CB138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F379F1D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73DFF96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приглашенные спикеры</w:t>
            </w:r>
          </w:p>
        </w:tc>
      </w:tr>
      <w:tr w:rsidR="008E0569" w:rsidRPr="00BE1E79" w14:paraId="0178F181" w14:textId="77777777" w:rsidTr="00427AD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5E4E6B58" w14:textId="77777777" w:rsidR="008E0569" w:rsidRPr="00A94D3B" w:rsidRDefault="008E0569" w:rsidP="00427AD8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eastAsia="ru-RU"/>
              </w:rPr>
            </w:pPr>
            <w:r w:rsidRPr="00A94D3B">
              <w:rPr>
                <w:b/>
                <w:sz w:val="24"/>
                <w:szCs w:val="24"/>
                <w:lang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8E0569" w:rsidRPr="00BE1E79" w14:paraId="2C215273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17D58FD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14:paraId="76FD25B7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14:paraId="689CE2AA" w14:textId="77777777" w:rsidR="008E0569" w:rsidRPr="00116EB7" w:rsidRDefault="008E0569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65B07BAE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E85BFF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 лекторы</w:t>
            </w:r>
          </w:p>
        </w:tc>
      </w:tr>
      <w:tr w:rsidR="008E0569" w:rsidRPr="00BE1E79" w14:paraId="43E28BA4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1564CDB6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496" w:type="dxa"/>
          </w:tcPr>
          <w:p w14:paraId="573480FA" w14:textId="77777777" w:rsidR="008E0569" w:rsidRPr="00A94D3B" w:rsidRDefault="008E0569" w:rsidP="00427AD8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D3B">
              <w:rPr>
                <w:sz w:val="24"/>
                <w:szCs w:val="24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</w:rPr>
              <w:t>начинающих водителей</w:t>
            </w:r>
            <w:r w:rsidRPr="00A94D3B"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  <w:gridSpan w:val="3"/>
          </w:tcPr>
          <w:p w14:paraId="1444EA10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2D4293A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03E5F81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 педагог организатор, лекторы</w:t>
            </w:r>
          </w:p>
        </w:tc>
      </w:tr>
      <w:tr w:rsidR="008E0569" w:rsidRPr="00BE1E79" w14:paraId="02AF545D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6513D9C2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14:paraId="4595D6BF" w14:textId="77777777" w:rsidR="008E0569" w:rsidRPr="00116EB7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1254" w:type="dxa"/>
            <w:gridSpan w:val="3"/>
          </w:tcPr>
          <w:p w14:paraId="205C2D1D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0B3B6F34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225E42D" w14:textId="77777777" w:rsidR="008E0569" w:rsidRPr="00A94D3B" w:rsidRDefault="008E0569" w:rsidP="00427AD8">
            <w:pPr>
              <w:pStyle w:val="TableParagraph"/>
              <w:ind w:left="424" w:right="514" w:firstLine="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 xml:space="preserve">, зам по ВР, педагог организатор, </w:t>
            </w:r>
          </w:p>
        </w:tc>
      </w:tr>
      <w:tr w:rsidR="008E0569" w:rsidRPr="00BE1E79" w14:paraId="2DD81B87" w14:textId="77777777" w:rsidTr="00427AD8">
        <w:trPr>
          <w:gridAfter w:val="2"/>
          <w:wAfter w:w="29" w:type="dxa"/>
          <w:trHeight w:val="877"/>
        </w:trPr>
        <w:tc>
          <w:tcPr>
            <w:tcW w:w="567" w:type="dxa"/>
          </w:tcPr>
          <w:p w14:paraId="1B44283D" w14:textId="77777777" w:rsidR="008E0569" w:rsidRPr="00A94D3B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6" w:type="dxa"/>
          </w:tcPr>
          <w:p w14:paraId="20C87C55" w14:textId="77777777" w:rsidR="008E0569" w:rsidRPr="00105590" w:rsidRDefault="008E0569" w:rsidP="00427AD8">
            <w:pPr>
              <w:ind w:firstLine="171"/>
              <w:rPr>
                <w:sz w:val="24"/>
                <w:szCs w:val="24"/>
                <w:shd w:val="clear" w:color="auto" w:fill="FBFBFB"/>
              </w:rPr>
            </w:pPr>
            <w:r w:rsidRPr="00105590">
              <w:rPr>
                <w:sz w:val="24"/>
                <w:szCs w:val="24"/>
                <w:shd w:val="clear" w:color="auto" w:fill="FBFBFB"/>
              </w:rPr>
              <w:t>Психолого – педагогическое просвещение родителей на сайте техникума:</w:t>
            </w:r>
          </w:p>
          <w:p w14:paraId="46568259" w14:textId="77777777" w:rsidR="008E0569" w:rsidRPr="00105590" w:rsidRDefault="008E0569" w:rsidP="00427AD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14:paraId="7FD37661" w14:textId="77777777" w:rsidR="008E0569" w:rsidRPr="00105590" w:rsidRDefault="008E0569" w:rsidP="00427AD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14:paraId="6E717693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1DED1AD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C1E9F75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>КУГ, зам по ВР</w:t>
            </w:r>
          </w:p>
        </w:tc>
      </w:tr>
      <w:tr w:rsidR="008E0569" w:rsidRPr="00BE1E79" w14:paraId="2B2BE8B3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6A4E395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96" w:type="dxa"/>
          </w:tcPr>
          <w:p w14:paraId="0EBBA74B" w14:textId="77777777" w:rsidR="008E0569" w:rsidRPr="00105590" w:rsidRDefault="008E0569" w:rsidP="00427AD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движения.</w:t>
            </w:r>
          </w:p>
          <w:p w14:paraId="500DABC1" w14:textId="77777777" w:rsidR="008E0569" w:rsidRPr="00116EB7" w:rsidRDefault="008E0569" w:rsidP="00427AD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54" w:type="dxa"/>
            <w:gridSpan w:val="3"/>
          </w:tcPr>
          <w:p w14:paraId="3782FE34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75EEABB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F5FD99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</w:t>
            </w:r>
          </w:p>
        </w:tc>
      </w:tr>
      <w:tr w:rsidR="008E0569" w:rsidRPr="00BE1E79" w14:paraId="16CD2C08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4E8AE940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96" w:type="dxa"/>
          </w:tcPr>
          <w:p w14:paraId="42232E5E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 xml:space="preserve">Безопасность пешеходов </w:t>
            </w:r>
            <w:hyperlink r:id="rId14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</w:hyperlink>
          </w:p>
        </w:tc>
        <w:tc>
          <w:tcPr>
            <w:tcW w:w="1254" w:type="dxa"/>
            <w:gridSpan w:val="3"/>
          </w:tcPr>
          <w:p w14:paraId="5AB69820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9F6E482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FA923BE" w14:textId="77777777" w:rsidR="008E0569" w:rsidRPr="00A94D3B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3F0A183E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81EFA0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14:paraId="376BF268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://гибдд.мвд.рф/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14:paraId="433F5B45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09D3796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5A6A674F" w14:textId="77777777" w:rsidR="008E0569" w:rsidRPr="00A94D3B" w:rsidRDefault="008E0569" w:rsidP="00427AD8">
            <w:pPr>
              <w:pStyle w:val="TableParagraph"/>
              <w:ind w:left="137"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48895025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0150D480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96" w:type="dxa"/>
          </w:tcPr>
          <w:p w14:paraId="14F4DB0A" w14:textId="77777777" w:rsidR="008E0569" w:rsidRPr="00A94D3B" w:rsidRDefault="008E0569" w:rsidP="00427AD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Ответственность за нарушение прав ПДД </w:t>
            </w:r>
            <w:hyperlink r:id="rId16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://гибдд.рф/</w:t>
              </w:r>
              <w:r w:rsidRPr="00116EB7">
                <w:rPr>
                  <w:rStyle w:val="ac"/>
                  <w:sz w:val="24"/>
                  <w:szCs w:val="24"/>
                </w:rPr>
                <w:t>mens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14:paraId="1083CC61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B4457A1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7E2880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5ADC178C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56D46458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96" w:type="dxa"/>
          </w:tcPr>
          <w:p w14:paraId="2D1A7A0F" w14:textId="77777777" w:rsidR="008E0569" w:rsidRPr="00A94D3B" w:rsidRDefault="008E0569" w:rsidP="00427AD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 световозвращающих элементах </w:t>
            </w:r>
            <w:hyperlink r:id="rId17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://гибдд.мвд.рф/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14:paraId="6BC94F1D" w14:textId="77777777" w:rsidR="008E0569" w:rsidRPr="00A94D3B" w:rsidRDefault="008E0569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4ECF82F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1F9E53D" w14:textId="77777777" w:rsidR="008E0569" w:rsidRPr="00A94D3B" w:rsidRDefault="008E0569" w:rsidP="00427AD8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7850FC18" w14:textId="77777777" w:rsidTr="00427AD8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14:paraId="48802D27" w14:textId="77777777" w:rsidR="008E0569" w:rsidRPr="007037A6" w:rsidRDefault="008E0569" w:rsidP="00427AD8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</w:rPr>
            </w:pPr>
            <w:r w:rsidRPr="007037A6">
              <w:rPr>
                <w:b/>
                <w:sz w:val="24"/>
                <w:szCs w:val="24"/>
              </w:rPr>
              <w:t xml:space="preserve">Мероприятия </w:t>
            </w:r>
            <w:r w:rsidRPr="007037A6">
              <w:rPr>
                <w:b/>
                <w:sz w:val="24"/>
                <w:szCs w:val="24"/>
                <w:lang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8E0569" w:rsidRPr="00BE1E79" w14:paraId="124CE8CF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5E41722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96" w:type="dxa"/>
          </w:tcPr>
          <w:p w14:paraId="2A585B47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hyperlink r:id="rId18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9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0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1AB28A29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hyperlink r:id="rId21" w:tgtFrame="_blank" w:history="1">
              <w:r w:rsidRPr="008576EE">
                <w:rPr>
                  <w:rStyle w:val="ac"/>
                  <w:sz w:val="24"/>
                  <w:szCs w:val="24"/>
                </w:rPr>
                <w:t>kolmed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2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3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4E6B18CA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hyperlink r:id="rId24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7DA2EBAC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25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14:paraId="6E383412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14:paraId="7D3289DA" w14:textId="77777777" w:rsidR="008E0569" w:rsidRPr="00A94D3B" w:rsidRDefault="008E0569" w:rsidP="00427AD8">
            <w:pPr>
              <w:pStyle w:val="TableParagraph"/>
              <w:ind w:left="165" w:right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6DF5F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502269D8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2B8C043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96" w:type="dxa"/>
          </w:tcPr>
          <w:p w14:paraId="3589D871" w14:textId="77777777" w:rsidR="008E0569" w:rsidRPr="007037A6" w:rsidRDefault="008E0569" w:rsidP="00427AD8">
            <w:pPr>
              <w:jc w:val="bot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Инструктаж о правилах безопасного обращения с пиротехническими изделиями.</w:t>
            </w:r>
          </w:p>
          <w:p w14:paraId="04413E92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14:paraId="560A2082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правилам поведения при использовании пиротехники и действиям в случае возгорания.</w:t>
            </w:r>
          </w:p>
          <w:p w14:paraId="5D8E0147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о правилах поведения на водоёмах в осенне-зимний период.</w:t>
            </w:r>
          </w:p>
          <w:p w14:paraId="2BD3E9C5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оказанию первой помощи при утоплении.</w:t>
            </w:r>
          </w:p>
          <w:p w14:paraId="7BBBF065" w14:textId="77777777" w:rsidR="008E0569" w:rsidRPr="007037A6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14:paraId="74025DFB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9DC59CD" w14:textId="77777777" w:rsidR="008E0569" w:rsidRPr="00A94D3B" w:rsidRDefault="008E0569" w:rsidP="00427AD8">
            <w:pPr>
              <w:pStyle w:val="TableParagraph"/>
              <w:ind w:left="165" w:right="121" w:hanging="25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56DCB70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0B8E8F94" w14:textId="77777777" w:rsidTr="00427AD8">
        <w:trPr>
          <w:gridAfter w:val="2"/>
          <w:wAfter w:w="29" w:type="dxa"/>
          <w:trHeight w:val="3626"/>
        </w:trPr>
        <w:tc>
          <w:tcPr>
            <w:tcW w:w="567" w:type="dxa"/>
          </w:tcPr>
          <w:p w14:paraId="53435B5C" w14:textId="77777777" w:rsidR="008E0569" w:rsidRPr="007037A6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6" w:type="dxa"/>
          </w:tcPr>
          <w:p w14:paraId="5A14B4BB" w14:textId="77777777" w:rsidR="008E0569" w:rsidRPr="007037A6" w:rsidRDefault="008E0569" w:rsidP="00427AD8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</w:t>
            </w:r>
            <w:r w:rsidRPr="007037A6">
              <w:rPr>
                <w:sz w:val="24"/>
                <w:szCs w:val="24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14:paraId="676661BE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курс</w:t>
            </w:r>
          </w:p>
        </w:tc>
        <w:tc>
          <w:tcPr>
            <w:tcW w:w="1329" w:type="dxa"/>
            <w:gridSpan w:val="4"/>
          </w:tcPr>
          <w:p w14:paraId="5DC0A0DF" w14:textId="77777777" w:rsidR="008E0569" w:rsidRPr="00A94D3B" w:rsidRDefault="008E0569" w:rsidP="00427AD8">
            <w:pPr>
              <w:pStyle w:val="TableParagraph"/>
              <w:ind w:left="165" w:right="121" w:hanging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1E8659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ОБЗР в рамках изучения дисциплины</w:t>
            </w:r>
          </w:p>
        </w:tc>
      </w:tr>
      <w:tr w:rsidR="008E0569" w:rsidRPr="00BE1E79" w14:paraId="45551AED" w14:textId="77777777" w:rsidTr="00427AD8">
        <w:trPr>
          <w:gridAfter w:val="2"/>
          <w:wAfter w:w="29" w:type="dxa"/>
          <w:trHeight w:val="3635"/>
        </w:trPr>
        <w:tc>
          <w:tcPr>
            <w:tcW w:w="567" w:type="dxa"/>
          </w:tcPr>
          <w:p w14:paraId="7726D0F1" w14:textId="77777777" w:rsidR="008E0569" w:rsidRPr="007037A6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96" w:type="dxa"/>
          </w:tcPr>
          <w:p w14:paraId="272AA5E3" w14:textId="77777777" w:rsidR="008E0569" w:rsidRPr="007037A6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Проведение встреч с предст</w:t>
            </w:r>
            <w:r>
              <w:rPr>
                <w:sz w:val="24"/>
                <w:szCs w:val="24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14:paraId="2A2AC484" w14:textId="77777777" w:rsidR="008E0569" w:rsidRPr="007037A6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5C1C7A1" w14:textId="77777777" w:rsidR="008E0569" w:rsidRPr="007037A6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61456DD" w14:textId="77777777" w:rsidR="008E0569" w:rsidRPr="00BE1E79" w:rsidRDefault="008E0569" w:rsidP="00427AD8">
            <w:pPr>
              <w:pStyle w:val="TableParagraph"/>
              <w:ind w:left="193" w:right="28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ЗО, Зам по УР</w:t>
            </w:r>
          </w:p>
        </w:tc>
      </w:tr>
      <w:tr w:rsidR="008E0569" w:rsidRPr="00BE1E79" w14:paraId="324A90C6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6CF6CA3D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52B985B0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работодателей</w:t>
            </w:r>
          </w:p>
        </w:tc>
      </w:tr>
      <w:tr w:rsidR="008E0569" w:rsidRPr="00BE1E79" w14:paraId="4D07A23D" w14:textId="77777777" w:rsidTr="00427AD8">
        <w:trPr>
          <w:gridAfter w:val="2"/>
          <w:wAfter w:w="29" w:type="dxa"/>
          <w:trHeight w:val="707"/>
        </w:trPr>
        <w:tc>
          <w:tcPr>
            <w:tcW w:w="567" w:type="dxa"/>
          </w:tcPr>
          <w:p w14:paraId="71A0BB9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E4A856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встреч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14:paraId="4BEB79C8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3ABD98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2C5E5A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1E7ADF4D" w14:textId="77777777" w:rsidTr="00427AD8">
        <w:trPr>
          <w:gridAfter w:val="2"/>
          <w:wAfter w:w="29" w:type="dxa"/>
          <w:trHeight w:val="1154"/>
        </w:trPr>
        <w:tc>
          <w:tcPr>
            <w:tcW w:w="567" w:type="dxa"/>
          </w:tcPr>
          <w:p w14:paraId="38E7D9F3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14:paraId="31A10650" w14:textId="77777777" w:rsidR="008E0569" w:rsidRPr="00BE1E79" w:rsidRDefault="008E0569" w:rsidP="00427AD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качестве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членов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жюри,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</w:t>
            </w:r>
          </w:p>
          <w:p w14:paraId="097BE609" w14:textId="77777777" w:rsidR="008E0569" w:rsidRPr="00BE1E79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экзамены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14:paraId="713498D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9D9864C" w14:textId="77777777" w:rsidR="008E0569" w:rsidRPr="00BE1E79" w:rsidRDefault="008E0569" w:rsidP="00427AD8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</w:rPr>
              <w:t>года, согласно</w:t>
            </w:r>
          </w:p>
          <w:p w14:paraId="7901B8A5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графикам</w:t>
            </w:r>
          </w:p>
        </w:tc>
        <w:tc>
          <w:tcPr>
            <w:tcW w:w="2684" w:type="dxa"/>
            <w:gridSpan w:val="2"/>
          </w:tcPr>
          <w:p w14:paraId="52158422" w14:textId="77777777" w:rsidR="008E0569" w:rsidRPr="007037A6" w:rsidRDefault="008E0569" w:rsidP="00427AD8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УР,ЗО</w:t>
            </w:r>
          </w:p>
        </w:tc>
      </w:tr>
      <w:tr w:rsidR="008E0569" w:rsidRPr="00BE1E79" w14:paraId="6C279505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6AD5435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2866869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согласно реализации ФП «Профессионалитет»</w:t>
            </w:r>
          </w:p>
        </w:tc>
        <w:tc>
          <w:tcPr>
            <w:tcW w:w="1298" w:type="dxa"/>
            <w:gridSpan w:val="6"/>
          </w:tcPr>
          <w:p w14:paraId="49602FFA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A1D6DA1" w14:textId="77777777" w:rsidR="008E0569" w:rsidRPr="00BE1E79" w:rsidRDefault="008E0569" w:rsidP="00427AD8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26036ADE" w14:textId="77777777" w:rsidR="008E0569" w:rsidRPr="007037A6" w:rsidRDefault="008E0569" w:rsidP="00427AD8">
            <w:pPr>
              <w:pStyle w:val="TableParagraph"/>
              <w:ind w:left="400" w:right="4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реализаци ФП «Профессионалитет» в техникума</w:t>
            </w:r>
          </w:p>
        </w:tc>
      </w:tr>
      <w:tr w:rsidR="008E0569" w:rsidRPr="00BE1E79" w14:paraId="62424430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458CE0DE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03" w:type="dxa"/>
            <w:gridSpan w:val="2"/>
          </w:tcPr>
          <w:p w14:paraId="489B8ED2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5"/>
          </w:tcPr>
          <w:p w14:paraId="12C2F6E4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C86522E" w14:textId="77777777" w:rsidR="008E0569" w:rsidRPr="00232273" w:rsidRDefault="008E0569" w:rsidP="00427AD8">
            <w:pPr>
              <w:pStyle w:val="TableParagraph"/>
              <w:ind w:left="354" w:hanging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280BA83F" w14:textId="77777777" w:rsidR="008E0569" w:rsidRPr="00232273" w:rsidRDefault="008E0569" w:rsidP="00427AD8">
            <w:pPr>
              <w:pStyle w:val="TableParagraph"/>
              <w:ind w:left="870" w:right="252" w:hanging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техникума</w:t>
            </w:r>
          </w:p>
        </w:tc>
      </w:tr>
      <w:tr w:rsidR="008E0569" w:rsidRPr="00BE1E79" w14:paraId="799361E5" w14:textId="77777777" w:rsidTr="00427AD8">
        <w:trPr>
          <w:gridAfter w:val="2"/>
          <w:wAfter w:w="29" w:type="dxa"/>
          <w:trHeight w:val="349"/>
        </w:trPr>
        <w:tc>
          <w:tcPr>
            <w:tcW w:w="567" w:type="dxa"/>
          </w:tcPr>
          <w:p w14:paraId="233ED455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3C649420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трудоустройство</w:t>
            </w:r>
          </w:p>
        </w:tc>
      </w:tr>
      <w:tr w:rsidR="008E0569" w:rsidRPr="00BE1E79" w14:paraId="464A96D7" w14:textId="77777777" w:rsidTr="00427AD8">
        <w:trPr>
          <w:gridAfter w:val="2"/>
          <w:wAfter w:w="29" w:type="dxa"/>
          <w:trHeight w:val="1152"/>
        </w:trPr>
        <w:tc>
          <w:tcPr>
            <w:tcW w:w="567" w:type="dxa"/>
          </w:tcPr>
          <w:p w14:paraId="261F78F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20706F6D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14:paraId="146F7E52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44DBB7A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51DE6D4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72D0CA2" w14:textId="77777777" w:rsidR="008E0569" w:rsidRPr="00BE1E79" w:rsidRDefault="008E0569" w:rsidP="00427AD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2065C517" w14:textId="77777777" w:rsidTr="00427AD8">
        <w:trPr>
          <w:gridAfter w:val="2"/>
          <w:wAfter w:w="29" w:type="dxa"/>
          <w:trHeight w:val="956"/>
        </w:trPr>
        <w:tc>
          <w:tcPr>
            <w:tcW w:w="567" w:type="dxa"/>
          </w:tcPr>
          <w:p w14:paraId="368996D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576C7CB0" w14:textId="77777777" w:rsidR="008E0569" w:rsidRPr="00232273" w:rsidRDefault="008E0569" w:rsidP="00427AD8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14:paraId="77F849D2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B34EDFC" w14:textId="77777777" w:rsidR="008E0569" w:rsidRPr="00BE1E79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89A9738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2DA7FB70" w14:textId="77777777" w:rsidR="008E0569" w:rsidRPr="00BE1E79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2AE9BC9E" w14:textId="77777777" w:rsidTr="00427AD8">
        <w:trPr>
          <w:gridAfter w:val="2"/>
          <w:wAfter w:w="29" w:type="dxa"/>
          <w:trHeight w:val="699"/>
        </w:trPr>
        <w:tc>
          <w:tcPr>
            <w:tcW w:w="567" w:type="dxa"/>
          </w:tcPr>
          <w:p w14:paraId="7B46CF2E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6871105" w14:textId="77777777" w:rsidR="008E0569" w:rsidRPr="00BE1E79" w:rsidRDefault="008E0569" w:rsidP="00427AD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14:paraId="66A4C9A7" w14:textId="77777777" w:rsidR="008E0569" w:rsidRPr="00232273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5AD8E787" w14:textId="77777777" w:rsidR="008E0569" w:rsidRPr="00232273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4E371A68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32FCE4FE" w14:textId="77777777" w:rsidR="008E0569" w:rsidRPr="00232273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570E3652" w14:textId="77777777" w:rsidTr="00427AD8">
        <w:trPr>
          <w:gridAfter w:val="2"/>
          <w:wAfter w:w="29" w:type="dxa"/>
          <w:trHeight w:val="695"/>
        </w:trPr>
        <w:tc>
          <w:tcPr>
            <w:tcW w:w="567" w:type="dxa"/>
          </w:tcPr>
          <w:p w14:paraId="63F5B2CB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3D8F4D4" w14:textId="77777777" w:rsidR="008E0569" w:rsidRPr="00BE1E79" w:rsidRDefault="008E0569" w:rsidP="00427AD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«Абилимпикс»</w:t>
            </w:r>
          </w:p>
        </w:tc>
        <w:tc>
          <w:tcPr>
            <w:tcW w:w="1254" w:type="dxa"/>
            <w:gridSpan w:val="3"/>
          </w:tcPr>
          <w:p w14:paraId="1535561D" w14:textId="77777777" w:rsidR="008E0569" w:rsidRPr="00232273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3A355BFF" w14:textId="77777777" w:rsidR="008E0569" w:rsidRPr="00232273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  <w:gridSpan w:val="2"/>
          </w:tcPr>
          <w:p w14:paraId="2C1707BA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0A9025FE" w14:textId="77777777" w:rsidR="008E0569" w:rsidRPr="00232273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3785F251" w14:textId="77777777" w:rsidTr="00427AD8">
        <w:trPr>
          <w:gridAfter w:val="2"/>
          <w:wAfter w:w="29" w:type="dxa"/>
          <w:trHeight w:val="877"/>
        </w:trPr>
        <w:tc>
          <w:tcPr>
            <w:tcW w:w="567" w:type="dxa"/>
          </w:tcPr>
          <w:p w14:paraId="5746D8B4" w14:textId="77777777" w:rsidR="008E0569" w:rsidRPr="00232273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3" w:type="dxa"/>
            <w:gridSpan w:val="2"/>
          </w:tcPr>
          <w:p w14:paraId="53F46754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Составление карт профессиональных компетенций, матриц профессиональ- ных компетенций</w:t>
            </w:r>
          </w:p>
        </w:tc>
        <w:tc>
          <w:tcPr>
            <w:tcW w:w="1255" w:type="dxa"/>
            <w:gridSpan w:val="3"/>
          </w:tcPr>
          <w:p w14:paraId="622CD79B" w14:textId="77777777" w:rsidR="008E0569" w:rsidRPr="00BE1E79" w:rsidRDefault="008E0569" w:rsidP="00427AD8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1" w:type="dxa"/>
            <w:gridSpan w:val="3"/>
          </w:tcPr>
          <w:p w14:paraId="6D584A32" w14:textId="77777777" w:rsidR="008E0569" w:rsidRPr="00232273" w:rsidRDefault="008E0569" w:rsidP="00427AD8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Октябрь-май</w:t>
            </w:r>
          </w:p>
        </w:tc>
        <w:tc>
          <w:tcPr>
            <w:tcW w:w="2684" w:type="dxa"/>
            <w:gridSpan w:val="2"/>
          </w:tcPr>
          <w:p w14:paraId="6F2347CA" w14:textId="77777777" w:rsidR="008E0569" w:rsidRPr="00232273" w:rsidRDefault="008E0569" w:rsidP="00427AD8">
            <w:pPr>
              <w:pStyle w:val="TableParagraph"/>
              <w:spacing w:line="270" w:lineRule="atLeast"/>
              <w:ind w:left="191" w:right="28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преподаватели</w:t>
            </w:r>
          </w:p>
        </w:tc>
      </w:tr>
      <w:tr w:rsidR="008E0569" w:rsidRPr="00BE1E79" w14:paraId="3DF4C95C" w14:textId="77777777" w:rsidTr="00427AD8">
        <w:trPr>
          <w:gridAfter w:val="2"/>
          <w:wAfter w:w="29" w:type="dxa"/>
          <w:trHeight w:val="3912"/>
        </w:trPr>
        <w:tc>
          <w:tcPr>
            <w:tcW w:w="567" w:type="dxa"/>
          </w:tcPr>
          <w:p w14:paraId="28ADD07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14:paraId="2F2414B1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подразделениями ГКУ Центр занятости населения </w:t>
            </w:r>
            <w:r>
              <w:rPr>
                <w:sz w:val="24"/>
                <w:szCs w:val="24"/>
              </w:rPr>
              <w:t>Кабанского района</w:t>
            </w:r>
            <w:r w:rsidRPr="00BE1E79">
              <w:rPr>
                <w:sz w:val="24"/>
                <w:szCs w:val="24"/>
              </w:rPr>
              <w:t>:</w:t>
            </w:r>
          </w:p>
          <w:p w14:paraId="163A9681" w14:textId="77777777" w:rsidR="008E0569" w:rsidRPr="00BE1E79" w:rsidRDefault="008E0569" w:rsidP="00427A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совещаний,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семинаров; организация встреч</w:t>
            </w:r>
            <w:r w:rsidRPr="00BE1E79">
              <w:rPr>
                <w:sz w:val="24"/>
                <w:szCs w:val="24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</w:rPr>
              <w:t>выпускниками;</w:t>
            </w:r>
          </w:p>
          <w:p w14:paraId="60ACA249" w14:textId="77777777" w:rsidR="008E0569" w:rsidRPr="00BE1E79" w:rsidRDefault="008E0569" w:rsidP="00427AD8">
            <w:pPr>
              <w:pStyle w:val="TableParagraph"/>
              <w:spacing w:line="270" w:lineRule="atLeast"/>
              <w:ind w:right="17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</w:rPr>
              <w:t>т, в мероприятиях «День карьеры»</w:t>
            </w:r>
            <w:r w:rsidRPr="00BE1E79">
              <w:rPr>
                <w:sz w:val="24"/>
                <w:szCs w:val="24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имеющимся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вакансиям.</w:t>
            </w:r>
          </w:p>
        </w:tc>
        <w:tc>
          <w:tcPr>
            <w:tcW w:w="1255" w:type="dxa"/>
            <w:gridSpan w:val="3"/>
          </w:tcPr>
          <w:p w14:paraId="59DAB90A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321" w:type="dxa"/>
            <w:gridSpan w:val="3"/>
          </w:tcPr>
          <w:p w14:paraId="36F98B67" w14:textId="77777777" w:rsidR="008E0569" w:rsidRPr="00BE1E79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E65AEEF" w14:textId="77777777" w:rsidR="008E0569" w:rsidRPr="00232273" w:rsidRDefault="008E0569" w:rsidP="00427AD8">
            <w:pPr>
              <w:pStyle w:val="TableParagraph"/>
              <w:ind w:left="145" w:right="252" w:hanging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специалист центра трудоустройства</w:t>
            </w:r>
          </w:p>
        </w:tc>
      </w:tr>
      <w:tr w:rsidR="008E0569" w:rsidRPr="00BE1E79" w14:paraId="491E80C9" w14:textId="77777777" w:rsidTr="00427AD8">
        <w:trPr>
          <w:gridAfter w:val="2"/>
          <w:wAfter w:w="29" w:type="dxa"/>
          <w:trHeight w:val="845"/>
        </w:trPr>
        <w:tc>
          <w:tcPr>
            <w:tcW w:w="567" w:type="dxa"/>
          </w:tcPr>
          <w:p w14:paraId="72DDB3A6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3" w:type="dxa"/>
            <w:gridSpan w:val="2"/>
          </w:tcPr>
          <w:p w14:paraId="3E41D05B" w14:textId="77777777" w:rsidR="008E0569" w:rsidRPr="00BC7FDF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</w:rPr>
              <w:t>овых условиях обучения в т</w:t>
            </w:r>
            <w:r w:rsidRPr="00BC7FDF">
              <w:rPr>
                <w:sz w:val="24"/>
                <w:szCs w:val="24"/>
              </w:rPr>
              <w:t>ехникуме.</w:t>
            </w:r>
          </w:p>
        </w:tc>
        <w:tc>
          <w:tcPr>
            <w:tcW w:w="1255" w:type="dxa"/>
            <w:gridSpan w:val="3"/>
          </w:tcPr>
          <w:p w14:paraId="7DE30002" w14:textId="77777777" w:rsidR="008E0569" w:rsidRPr="00BC7FDF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321" w:type="dxa"/>
            <w:gridSpan w:val="3"/>
          </w:tcPr>
          <w:p w14:paraId="08843B79" w14:textId="77777777" w:rsidR="008E0569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53EA566A" w14:textId="77777777" w:rsidR="008E0569" w:rsidRPr="00BC7FDF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600208F5" w14:textId="77777777" w:rsidR="008E0569" w:rsidRPr="00BC7FDF" w:rsidRDefault="008E0569" w:rsidP="00427AD8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593858F9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23F7A6F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3"/>
          </w:tcPr>
          <w:p w14:paraId="4848BEE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проведении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Дней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14:paraId="29CF8D50" w14:textId="77777777" w:rsidR="008E0569" w:rsidRPr="00BE1E79" w:rsidRDefault="008E0569" w:rsidP="00427AD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6D0C28" w14:textId="77777777" w:rsidR="008E0569" w:rsidRPr="00BE1E79" w:rsidRDefault="008E0569" w:rsidP="00427AD8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2684" w:type="dxa"/>
            <w:gridSpan w:val="2"/>
          </w:tcPr>
          <w:p w14:paraId="6478290E" w14:textId="77777777" w:rsidR="008E0569" w:rsidRPr="00BE1E79" w:rsidRDefault="008E0569" w:rsidP="00427AD8">
            <w:pPr>
              <w:pStyle w:val="TableParagraph"/>
              <w:ind w:left="175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УР, </w:t>
            </w:r>
            <w:r w:rsidRPr="00BE1E79">
              <w:rPr>
                <w:sz w:val="24"/>
                <w:szCs w:val="24"/>
              </w:rPr>
              <w:t xml:space="preserve">ВР, </w:t>
            </w:r>
          </w:p>
          <w:p w14:paraId="70CBE5B6" w14:textId="77777777" w:rsidR="008E0569" w:rsidRPr="00105590" w:rsidRDefault="008E0569" w:rsidP="00427AD8">
            <w:pPr>
              <w:pStyle w:val="TableParagraph"/>
              <w:spacing w:line="270" w:lineRule="atLeast"/>
              <w:ind w:left="94" w:right="189" w:firstLine="2"/>
              <w:jc w:val="center"/>
              <w:rPr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>студсовет</w:t>
            </w:r>
            <w:r w:rsidRPr="00105590">
              <w:rPr>
                <w:sz w:val="24"/>
                <w:szCs w:val="24"/>
              </w:rPr>
              <w:t>,</w:t>
            </w:r>
            <w:r w:rsidRPr="00105590">
              <w:rPr>
                <w:spacing w:val="-15"/>
                <w:sz w:val="24"/>
                <w:szCs w:val="24"/>
              </w:rPr>
              <w:t xml:space="preserve"> </w:t>
            </w:r>
            <w:r w:rsidRPr="00105590">
              <w:rPr>
                <w:sz w:val="24"/>
                <w:szCs w:val="24"/>
              </w:rPr>
              <w:t>амбассадоры</w:t>
            </w:r>
          </w:p>
        </w:tc>
      </w:tr>
      <w:tr w:rsidR="008E0569" w:rsidRPr="00BE1E79" w14:paraId="2B688616" w14:textId="77777777" w:rsidTr="00427AD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1BA2AFC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14:paraId="3E100048" w14:textId="77777777" w:rsidR="008E0569" w:rsidRPr="00BE1E79" w:rsidRDefault="008E0569" w:rsidP="00427AD8">
            <w:pPr>
              <w:pStyle w:val="TableParagraph"/>
              <w:ind w:right="106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направлениям: анализ рынка труда; составление резюме;</w:t>
            </w:r>
          </w:p>
          <w:p w14:paraId="06E791DE" w14:textId="77777777" w:rsidR="008E0569" w:rsidRPr="00BE1E79" w:rsidRDefault="008E0569" w:rsidP="00427A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пройти</w:t>
            </w:r>
            <w:r w:rsidRPr="00BE1E79">
              <w:rPr>
                <w:spacing w:val="-2"/>
                <w:sz w:val="24"/>
                <w:szCs w:val="24"/>
              </w:rPr>
              <w:t xml:space="preserve"> собеседование;</w:t>
            </w:r>
          </w:p>
          <w:p w14:paraId="7CD39E9A" w14:textId="77777777" w:rsidR="008E0569" w:rsidRPr="00BE1E79" w:rsidRDefault="008E0569" w:rsidP="00427AD8">
            <w:pPr>
              <w:pStyle w:val="TableParagraph"/>
              <w:ind w:right="1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выгодно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заключить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</w:rPr>
              <w:t>договор;</w:t>
            </w:r>
          </w:p>
          <w:p w14:paraId="5D78798C" w14:textId="77777777" w:rsidR="008E0569" w:rsidRPr="00BE1E79" w:rsidRDefault="008E0569" w:rsidP="00427AD8">
            <w:pPr>
              <w:pStyle w:val="TableParagraph"/>
              <w:spacing w:line="270" w:lineRule="atLeast"/>
              <w:ind w:right="202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карьерный рост; методы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целеполагания</w:t>
            </w:r>
          </w:p>
        </w:tc>
        <w:tc>
          <w:tcPr>
            <w:tcW w:w="1267" w:type="dxa"/>
            <w:gridSpan w:val="4"/>
          </w:tcPr>
          <w:p w14:paraId="71DBD695" w14:textId="77777777" w:rsidR="008E0569" w:rsidRPr="00BE1E79" w:rsidRDefault="008E0569" w:rsidP="00427AD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9C41375" w14:textId="77777777" w:rsidR="008E0569" w:rsidRPr="00BC7FDF" w:rsidRDefault="008E0569" w:rsidP="00427AD8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122B36C4" w14:textId="77777777" w:rsidR="008E0569" w:rsidRPr="00BE1E79" w:rsidRDefault="008E0569" w:rsidP="00427AD8">
            <w:pPr>
              <w:pStyle w:val="TableParagraph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  <w:r w:rsidRPr="00BE1E79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ЗО,</w:t>
            </w:r>
            <w:r>
              <w:rPr>
                <w:spacing w:val="-2"/>
                <w:sz w:val="24"/>
                <w:szCs w:val="24"/>
              </w:rPr>
              <w:t xml:space="preserve"> специалист центра трудоустройства</w:t>
            </w:r>
          </w:p>
          <w:p w14:paraId="1EE0A6B7" w14:textId="77777777" w:rsidR="008E0569" w:rsidRPr="00BE1E79" w:rsidRDefault="008E0569" w:rsidP="00427AD8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44A74EBE" w14:textId="77777777" w:rsidTr="00427AD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63ECB808" w14:textId="77777777" w:rsidR="008E0569" w:rsidRPr="00BC7FDF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7" w:type="dxa"/>
            <w:gridSpan w:val="3"/>
          </w:tcPr>
          <w:p w14:paraId="0B5CF409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десантах,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</w:rPr>
              <w:t>субботниках</w:t>
            </w:r>
          </w:p>
        </w:tc>
        <w:tc>
          <w:tcPr>
            <w:tcW w:w="1267" w:type="dxa"/>
            <w:gridSpan w:val="4"/>
          </w:tcPr>
          <w:p w14:paraId="080AAAAE" w14:textId="77777777" w:rsidR="008E0569" w:rsidRPr="00BE1E79" w:rsidRDefault="008E0569" w:rsidP="00427AD8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428B89" w14:textId="77777777" w:rsidR="008E0569" w:rsidRPr="00BE1E79" w:rsidRDefault="008E0569" w:rsidP="00427AD8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FEFD4B2" w14:textId="77777777" w:rsidR="008E0569" w:rsidRPr="00BE1E79" w:rsidRDefault="008E0569" w:rsidP="00427AD8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EBF86E7" w14:textId="77777777" w:rsidR="008E0569" w:rsidRPr="00BE1E79" w:rsidRDefault="008E0569" w:rsidP="00427AD8">
            <w:pPr>
              <w:pStyle w:val="TableParagraph"/>
              <w:spacing w:line="270" w:lineRule="atLeast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72C0727D" w14:textId="77777777" w:rsidTr="00427AD8">
        <w:trPr>
          <w:gridAfter w:val="2"/>
          <w:wAfter w:w="29" w:type="dxa"/>
          <w:trHeight w:val="600"/>
        </w:trPr>
        <w:tc>
          <w:tcPr>
            <w:tcW w:w="567" w:type="dxa"/>
          </w:tcPr>
          <w:p w14:paraId="6184AE8E" w14:textId="77777777" w:rsidR="008E0569" w:rsidRPr="00BE1E79" w:rsidRDefault="008E0569" w:rsidP="00427AD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14:paraId="3A296E21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курса</w:t>
            </w:r>
          </w:p>
        </w:tc>
        <w:tc>
          <w:tcPr>
            <w:tcW w:w="1267" w:type="dxa"/>
            <w:gridSpan w:val="4"/>
          </w:tcPr>
          <w:p w14:paraId="6272BB15" w14:textId="77777777" w:rsidR="008E0569" w:rsidRPr="00BE1E79" w:rsidRDefault="008E0569" w:rsidP="00427AD8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67FFF53" w14:textId="77777777" w:rsidR="008E0569" w:rsidRPr="00BC7FDF" w:rsidRDefault="008E0569" w:rsidP="00427AD8">
            <w:pPr>
              <w:pStyle w:val="TableParagraph"/>
              <w:spacing w:before="40"/>
              <w:ind w:left="2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4" w:type="dxa"/>
            <w:gridSpan w:val="2"/>
          </w:tcPr>
          <w:p w14:paraId="5773062B" w14:textId="77777777" w:rsidR="008E0569" w:rsidRPr="00BC7FDF" w:rsidRDefault="008E0569" w:rsidP="00427AD8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45F87EB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5BF52191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61590C3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 Трудовое</w:t>
            </w:r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8E0569" w:rsidRPr="00BE1E79" w14:paraId="59001800" w14:textId="77777777" w:rsidTr="00427AD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3FEE1E9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2D19112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267" w:type="dxa"/>
            <w:gridSpan w:val="4"/>
          </w:tcPr>
          <w:p w14:paraId="35B3CDC6" w14:textId="77777777" w:rsidR="008E0569" w:rsidRPr="00BE1E79" w:rsidRDefault="008E0569" w:rsidP="00427AD8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4DE9FF25" w14:textId="77777777" w:rsidR="008E0569" w:rsidRPr="00BE1E79" w:rsidRDefault="008E0569" w:rsidP="00427AD8">
            <w:pPr>
              <w:pStyle w:val="TableParagraph"/>
              <w:ind w:left="253" w:hanging="13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684" w:type="dxa"/>
            <w:gridSpan w:val="2"/>
          </w:tcPr>
          <w:p w14:paraId="24EDFC98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</w:p>
        </w:tc>
      </w:tr>
      <w:tr w:rsidR="008E0569" w:rsidRPr="00BE1E79" w14:paraId="447D730D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3A5AE75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3622C560" w14:textId="77777777" w:rsidR="008E0569" w:rsidRPr="00BE1E79" w:rsidRDefault="008E0569" w:rsidP="00427AD8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Выполнение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чистоты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14:paraId="6EFACBE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266DBA42" w14:textId="77777777" w:rsidR="008E0569" w:rsidRPr="00BC7FDF" w:rsidRDefault="008E0569" w:rsidP="00427AD8">
            <w:pPr>
              <w:pStyle w:val="TableParagraph"/>
              <w:ind w:left="92" w:right="2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84" w:type="dxa"/>
            <w:gridSpan w:val="2"/>
          </w:tcPr>
          <w:p w14:paraId="5A8F3F5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615AA8F8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1BB3850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5103261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десанты,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2"/>
                <w:sz w:val="24"/>
                <w:szCs w:val="24"/>
              </w:rPr>
              <w:t xml:space="preserve"> отряды;</w:t>
            </w:r>
          </w:p>
        </w:tc>
        <w:tc>
          <w:tcPr>
            <w:tcW w:w="1267" w:type="dxa"/>
            <w:gridSpan w:val="4"/>
          </w:tcPr>
          <w:p w14:paraId="00D87A2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0BD2D614" w14:textId="77777777" w:rsidR="008E0569" w:rsidRPr="00BC7FDF" w:rsidRDefault="008E0569" w:rsidP="00427AD8">
            <w:pPr>
              <w:pStyle w:val="TableParagraph"/>
              <w:ind w:left="9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14:paraId="326B81A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05A35B16" w14:textId="77777777" w:rsidTr="00427AD8">
        <w:trPr>
          <w:gridAfter w:val="2"/>
          <w:wAfter w:w="29" w:type="dxa"/>
          <w:trHeight w:val="1979"/>
        </w:trPr>
        <w:tc>
          <w:tcPr>
            <w:tcW w:w="567" w:type="dxa"/>
          </w:tcPr>
          <w:p w14:paraId="6E110F7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1F8C2B65" w14:textId="77777777" w:rsidR="008E0569" w:rsidRPr="00BE1E79" w:rsidRDefault="008E0569" w:rsidP="00427AD8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Трудовая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рамках подготовки к Мастер-классам, Профпробам,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Экскурсиям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др </w:t>
            </w:r>
            <w:r w:rsidRPr="00BE1E79">
              <w:rPr>
                <w:spacing w:val="-2"/>
                <w:sz w:val="24"/>
                <w:szCs w:val="24"/>
              </w:rPr>
              <w:t>мероприятиям,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событиям, </w:t>
            </w:r>
            <w:r w:rsidRPr="00BE1E79">
              <w:rPr>
                <w:sz w:val="24"/>
                <w:szCs w:val="24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14:paraId="5F69744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B9E45D8" w14:textId="77777777" w:rsidR="008E0569" w:rsidRPr="00BC7FDF" w:rsidRDefault="008E0569" w:rsidP="00427AD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1EA53F3" w14:textId="77777777" w:rsidR="008E0569" w:rsidRPr="00BC7FDF" w:rsidRDefault="008E0569" w:rsidP="00427AD8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8E0569" w:rsidRPr="00BE1E79" w14:paraId="09D6EE7B" w14:textId="77777777" w:rsidTr="00427AD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6EA0B3E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14:paraId="3BBE48D4" w14:textId="77777777" w:rsidR="008E0569" w:rsidRPr="00BE1E79" w:rsidRDefault="008E0569" w:rsidP="00427AD8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</w:rPr>
              <w:t>региональных,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всероссийских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международных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проектах</w:t>
            </w:r>
          </w:p>
          <w:p w14:paraId="0DFCB7CC" w14:textId="77777777" w:rsidR="008E0569" w:rsidRPr="00BE1E79" w:rsidRDefault="008E0569" w:rsidP="00427AD8">
            <w:pPr>
              <w:pStyle w:val="TableParagraph"/>
              <w:tabs>
                <w:tab w:val="left" w:pos="279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мероприятиях,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направленных</w:t>
            </w:r>
          </w:p>
          <w:p w14:paraId="3323CB3A" w14:textId="77777777" w:rsidR="008E0569" w:rsidRPr="00BE1E79" w:rsidRDefault="008E0569" w:rsidP="00427AD8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на формирование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ценностного отношения</w:t>
            </w:r>
            <w:r w:rsidRPr="00BE1E79">
              <w:rPr>
                <w:sz w:val="24"/>
                <w:szCs w:val="24"/>
              </w:rPr>
              <w:tab/>
              <w:t>к труду,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трудовой </w:t>
            </w:r>
            <w:r w:rsidRPr="00BE1E79">
              <w:rPr>
                <w:sz w:val="24"/>
                <w:szCs w:val="24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</w:rPr>
              <w:t>разным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профессиям</w:t>
            </w:r>
          </w:p>
          <w:p w14:paraId="7F3839CC" w14:textId="77777777" w:rsidR="008E0569" w:rsidRPr="00BE1E79" w:rsidRDefault="008E0569" w:rsidP="00427AD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</w:p>
        </w:tc>
        <w:tc>
          <w:tcPr>
            <w:tcW w:w="1267" w:type="dxa"/>
            <w:gridSpan w:val="4"/>
          </w:tcPr>
          <w:p w14:paraId="2B0E3D1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5C4BAB65" w14:textId="77777777" w:rsidR="008E0569" w:rsidRPr="00BC7FDF" w:rsidRDefault="008E0569" w:rsidP="00427AD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5DFB396D" w14:textId="77777777" w:rsidR="008E0569" w:rsidRPr="00BE1E79" w:rsidRDefault="008E0569" w:rsidP="00427AD8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BE1E79">
              <w:rPr>
                <w:spacing w:val="-2"/>
                <w:sz w:val="24"/>
                <w:szCs w:val="24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8E0569" w:rsidRPr="00BE1E79" w14:paraId="2C192CF6" w14:textId="77777777" w:rsidTr="00427AD8">
        <w:trPr>
          <w:gridAfter w:val="2"/>
          <w:wAfter w:w="29" w:type="dxa"/>
          <w:trHeight w:val="349"/>
        </w:trPr>
        <w:tc>
          <w:tcPr>
            <w:tcW w:w="567" w:type="dxa"/>
          </w:tcPr>
          <w:p w14:paraId="15879D08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0EA0062A" w14:textId="0BD7E581" w:rsidR="008E0569" w:rsidRPr="00B129BB" w:rsidRDefault="008E0569" w:rsidP="00427AD8">
            <w:pPr>
              <w:pStyle w:val="TableParagraph"/>
              <w:spacing w:before="47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>Цифровая среда</w:t>
            </w:r>
            <w:r w:rsidR="009C4084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8E0569" w:rsidRPr="00BE1E79" w14:paraId="6D8B6724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5CDE999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62B6B627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Медийное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14:paraId="1676EBE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85" w:type="dxa"/>
          </w:tcPr>
          <w:p w14:paraId="6B43FE49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A7F37C6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8E0569" w:rsidRPr="00BE1E79" w14:paraId="0842AA51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1800C378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14:paraId="7057A1F1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Подготовка актуальных медиаматериалов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14:paraId="6CEC8219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847FA7C" w14:textId="77777777" w:rsidR="008E0569" w:rsidRPr="00BE1E79" w:rsidRDefault="008E0569" w:rsidP="00427AD8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раз в </w:t>
            </w:r>
            <w:r w:rsidRPr="00BE1E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84" w:type="dxa"/>
            <w:gridSpan w:val="2"/>
          </w:tcPr>
          <w:p w14:paraId="0C613533" w14:textId="77777777" w:rsidR="008E0569" w:rsidRPr="00B129BB" w:rsidRDefault="008E0569" w:rsidP="00427AD8">
            <w:pPr>
              <w:pStyle w:val="TableParagraph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8E0569" w:rsidRPr="00BE1E79" w14:paraId="0F1BAB48" w14:textId="77777777" w:rsidTr="00427AD8">
        <w:trPr>
          <w:gridAfter w:val="2"/>
          <w:wAfter w:w="29" w:type="dxa"/>
          <w:trHeight w:val="808"/>
        </w:trPr>
        <w:tc>
          <w:tcPr>
            <w:tcW w:w="567" w:type="dxa"/>
          </w:tcPr>
          <w:p w14:paraId="008C8F2A" w14:textId="77777777" w:rsidR="008E0569" w:rsidRPr="00BE1E79" w:rsidRDefault="008E0569" w:rsidP="00427AD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2B5CF867" w14:textId="77777777" w:rsidR="008E0569" w:rsidRPr="00BE1E79" w:rsidRDefault="008E0569" w:rsidP="00427AD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статей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 социальных сетях ВК и </w:t>
            </w:r>
            <w:r>
              <w:rPr>
                <w:sz w:val="24"/>
                <w:szCs w:val="24"/>
              </w:rPr>
              <w:t>МАХ</w:t>
            </w:r>
          </w:p>
        </w:tc>
        <w:tc>
          <w:tcPr>
            <w:tcW w:w="1267" w:type="dxa"/>
            <w:gridSpan w:val="4"/>
          </w:tcPr>
          <w:p w14:paraId="28B25F76" w14:textId="77777777" w:rsidR="008E0569" w:rsidRPr="00BE1E79" w:rsidRDefault="008E0569" w:rsidP="00427AD8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E050141" w14:textId="77777777" w:rsidR="008E0569" w:rsidRPr="00B129BB" w:rsidRDefault="008E0569" w:rsidP="00427AD8">
            <w:pPr>
              <w:pStyle w:val="TableParagraph"/>
              <w:spacing w:line="252" w:lineRule="exact"/>
              <w:ind w:left="226" w:hanging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менее одного инфоповода в неделю</w:t>
            </w:r>
          </w:p>
        </w:tc>
        <w:tc>
          <w:tcPr>
            <w:tcW w:w="2684" w:type="dxa"/>
            <w:gridSpan w:val="2"/>
          </w:tcPr>
          <w:p w14:paraId="010DF279" w14:textId="77777777" w:rsidR="008E0569" w:rsidRPr="00BE1E79" w:rsidRDefault="008E0569" w:rsidP="00427AD8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</w:p>
        </w:tc>
      </w:tr>
      <w:tr w:rsidR="008E0569" w:rsidRPr="00BE1E79" w14:paraId="7584589F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338699C9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4DC694F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ФП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«Профессионалитет¬</w:t>
            </w:r>
          </w:p>
        </w:tc>
        <w:tc>
          <w:tcPr>
            <w:tcW w:w="1267" w:type="dxa"/>
            <w:gridSpan w:val="4"/>
          </w:tcPr>
          <w:p w14:paraId="564CA65F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977150" w14:textId="77777777" w:rsidR="008E0569" w:rsidRPr="00B129BB" w:rsidRDefault="008E0569" w:rsidP="00427AD8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реализации проекта ФП «Профессионалитет»</w:t>
            </w:r>
          </w:p>
        </w:tc>
        <w:tc>
          <w:tcPr>
            <w:tcW w:w="2684" w:type="dxa"/>
            <w:gridSpan w:val="2"/>
          </w:tcPr>
          <w:p w14:paraId="2DE2EBF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8E0569" w:rsidRPr="00BE1E79" w14:paraId="48EB43B2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7148B46F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0D3EFD17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роликов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</w:rPr>
              <w:t>кампании</w:t>
            </w:r>
          </w:p>
        </w:tc>
        <w:tc>
          <w:tcPr>
            <w:tcW w:w="1267" w:type="dxa"/>
            <w:gridSpan w:val="4"/>
          </w:tcPr>
          <w:p w14:paraId="44800B16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F361983" w14:textId="77777777" w:rsidR="008E0569" w:rsidRPr="00BE1E79" w:rsidRDefault="008E0569" w:rsidP="00427AD8">
            <w:pPr>
              <w:pStyle w:val="TableParagraph"/>
              <w:ind w:left="2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84" w:type="dxa"/>
            <w:gridSpan w:val="2"/>
          </w:tcPr>
          <w:p w14:paraId="597DC494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Медиацентра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амбассадоры</w:t>
            </w:r>
          </w:p>
        </w:tc>
      </w:tr>
      <w:tr w:rsidR="008E0569" w:rsidRPr="00BE1E79" w14:paraId="5381DB10" w14:textId="77777777" w:rsidTr="00427AD8">
        <w:trPr>
          <w:gridAfter w:val="1"/>
          <w:wAfter w:w="14" w:type="dxa"/>
          <w:trHeight w:val="599"/>
        </w:trPr>
        <w:tc>
          <w:tcPr>
            <w:tcW w:w="567" w:type="dxa"/>
          </w:tcPr>
          <w:p w14:paraId="0490ED0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46E174C4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обучающих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занятий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работе медиацентра</w:t>
            </w:r>
          </w:p>
        </w:tc>
        <w:tc>
          <w:tcPr>
            <w:tcW w:w="1267" w:type="dxa"/>
            <w:gridSpan w:val="4"/>
          </w:tcPr>
          <w:p w14:paraId="52495387" w14:textId="77777777" w:rsidR="008E0569" w:rsidRPr="00BE1E79" w:rsidRDefault="008E0569" w:rsidP="00427AD8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97" w:type="dxa"/>
            <w:gridSpan w:val="2"/>
          </w:tcPr>
          <w:p w14:paraId="62163117" w14:textId="77777777" w:rsidR="008E0569" w:rsidRPr="00B129BB" w:rsidRDefault="008E0569" w:rsidP="00427AD8">
            <w:pPr>
              <w:pStyle w:val="TableParagraph"/>
              <w:spacing w:before="41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14:paraId="0866316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8E0569" w:rsidRPr="00BE1E79" w14:paraId="5C01BAB4" w14:textId="77777777" w:rsidTr="00427AD8">
        <w:trPr>
          <w:gridAfter w:val="1"/>
          <w:wAfter w:w="14" w:type="dxa"/>
          <w:trHeight w:val="347"/>
        </w:trPr>
        <w:tc>
          <w:tcPr>
            <w:tcW w:w="567" w:type="dxa"/>
          </w:tcPr>
          <w:p w14:paraId="37BDD9D1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0959FB13" w14:textId="5354269D" w:rsidR="008E0569" w:rsidRPr="00BE1E79" w:rsidRDefault="008E0569" w:rsidP="00427AD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</w:rPr>
              <w:t>деятельность</w:t>
            </w:r>
            <w:r w:rsidR="009C4084">
              <w:rPr>
                <w:b/>
                <w:i/>
                <w:spacing w:val="-2"/>
                <w:sz w:val="24"/>
                <w:szCs w:val="24"/>
              </w:rPr>
              <w:t>»</w:t>
            </w:r>
          </w:p>
        </w:tc>
      </w:tr>
      <w:tr w:rsidR="008E0569" w:rsidRPr="00BE1E79" w14:paraId="49B0603F" w14:textId="77777777" w:rsidTr="00427AD8">
        <w:trPr>
          <w:gridAfter w:val="1"/>
          <w:wAfter w:w="14" w:type="dxa"/>
          <w:trHeight w:val="1980"/>
        </w:trPr>
        <w:tc>
          <w:tcPr>
            <w:tcW w:w="567" w:type="dxa"/>
          </w:tcPr>
          <w:p w14:paraId="49646B13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2C6C9005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акциям: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парков, посадка деревьев, сбор мусора в общественных местах</w:t>
            </w:r>
          </w:p>
          <w:p w14:paraId="5BDDDAAB" w14:textId="77777777" w:rsidR="008E0569" w:rsidRPr="00BE1E79" w:rsidRDefault="008E0569" w:rsidP="00427AD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выставки,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концерты, фестивали и т.д</w:t>
            </w:r>
          </w:p>
        </w:tc>
        <w:tc>
          <w:tcPr>
            <w:tcW w:w="1267" w:type="dxa"/>
            <w:gridSpan w:val="4"/>
          </w:tcPr>
          <w:p w14:paraId="691ABD9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1E74FA6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1E76354" w14:textId="77777777" w:rsidR="008E0569" w:rsidRDefault="008E0569" w:rsidP="00427AD8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04DA670F" w14:textId="77777777" w:rsidR="008E0569" w:rsidRPr="00B129BB" w:rsidRDefault="008E0569" w:rsidP="00427AD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</w:tc>
      </w:tr>
      <w:tr w:rsidR="008E0569" w:rsidRPr="00BE1E79" w14:paraId="5B0E33AB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0E693AC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7600179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досуговых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14:paraId="7C94EF83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78B56CB2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317EF75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284A5304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65F8F6D" w14:textId="77777777" w:rsidR="008E0569" w:rsidRPr="00105590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общежития</w:t>
            </w:r>
          </w:p>
        </w:tc>
      </w:tr>
      <w:tr w:rsidR="008E0569" w:rsidRPr="00BE1E79" w14:paraId="0B66423D" w14:textId="77777777" w:rsidTr="00427AD8">
        <w:trPr>
          <w:gridAfter w:val="1"/>
          <w:wAfter w:w="14" w:type="dxa"/>
          <w:trHeight w:val="1427"/>
        </w:trPr>
        <w:tc>
          <w:tcPr>
            <w:tcW w:w="567" w:type="dxa"/>
          </w:tcPr>
          <w:p w14:paraId="4AE1169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82D69AA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Поощрение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14:paraId="413B766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13AFB02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EBC332C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450408B5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6CEECFB" w14:textId="77777777" w:rsidR="008E0569" w:rsidRPr="00105590" w:rsidRDefault="008E0569" w:rsidP="00427AD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Воспитатели общежития</w:t>
            </w:r>
          </w:p>
        </w:tc>
      </w:tr>
      <w:tr w:rsidR="008E0569" w:rsidRPr="00BE1E79" w14:paraId="35D54330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6D07C499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7" w:type="dxa"/>
            <w:gridSpan w:val="3"/>
          </w:tcPr>
          <w:p w14:paraId="5E0E026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(волонтера)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7" w:type="dxa"/>
            <w:gridSpan w:val="4"/>
          </w:tcPr>
          <w:p w14:paraId="5A7E83E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2962881" w14:textId="77777777" w:rsidR="008E0569" w:rsidRPr="00BE1E79" w:rsidRDefault="008E0569" w:rsidP="00427AD8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r w:rsidRPr="00BE1E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7" w:type="dxa"/>
            <w:gridSpan w:val="2"/>
          </w:tcPr>
          <w:p w14:paraId="159CA792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</w:tc>
      </w:tr>
      <w:tr w:rsidR="008E0569" w:rsidRPr="00BE1E79" w14:paraId="285DF31E" w14:textId="77777777" w:rsidTr="00427AD8">
        <w:trPr>
          <w:gridAfter w:val="1"/>
          <w:wAfter w:w="14" w:type="dxa"/>
          <w:trHeight w:val="349"/>
        </w:trPr>
        <w:tc>
          <w:tcPr>
            <w:tcW w:w="567" w:type="dxa"/>
          </w:tcPr>
          <w:p w14:paraId="517F564A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1D1E2429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клубы»</w:t>
            </w:r>
          </w:p>
        </w:tc>
      </w:tr>
      <w:tr w:rsidR="008E0569" w:rsidRPr="00BE1E79" w14:paraId="33B5BB4C" w14:textId="77777777" w:rsidTr="00427AD8">
        <w:trPr>
          <w:gridAfter w:val="1"/>
          <w:wAfter w:w="14" w:type="dxa"/>
          <w:trHeight w:val="1703"/>
        </w:trPr>
        <w:tc>
          <w:tcPr>
            <w:tcW w:w="567" w:type="dxa"/>
          </w:tcPr>
          <w:p w14:paraId="37447E8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59B7809F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вечернее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время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секций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спортивных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14:paraId="6FCE43B4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57083877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716B129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4154560A" w14:textId="77777777" w:rsidTr="00427AD8">
        <w:trPr>
          <w:gridAfter w:val="1"/>
          <w:wAfter w:w="14" w:type="dxa"/>
          <w:trHeight w:val="876"/>
        </w:trPr>
        <w:tc>
          <w:tcPr>
            <w:tcW w:w="567" w:type="dxa"/>
          </w:tcPr>
          <w:p w14:paraId="5DDF172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14:paraId="5288AE2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14:paraId="608EE138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462F842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3DAF0CA" w14:textId="77777777" w:rsidR="008E0569" w:rsidRPr="00B129BB" w:rsidRDefault="008E0569" w:rsidP="00427AD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65A78AC5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5B75A39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4B1279AD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ED2D22B" w14:textId="77777777" w:rsidR="008E0569" w:rsidRPr="00B129BB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129BB">
              <w:rPr>
                <w:sz w:val="24"/>
                <w:szCs w:val="24"/>
              </w:rPr>
              <w:t>Участие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районных, республиканских, межрегиональных и Всероссийских соревнованиях по различным видам спорта</w:t>
            </w:r>
          </w:p>
        </w:tc>
        <w:tc>
          <w:tcPr>
            <w:tcW w:w="1267" w:type="dxa"/>
            <w:gridSpan w:val="4"/>
          </w:tcPr>
          <w:p w14:paraId="18D579D0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0AEF142" w14:textId="77777777" w:rsidR="008E0569" w:rsidRPr="00BE1E79" w:rsidRDefault="008E0569" w:rsidP="00427AD8">
            <w:pPr>
              <w:pStyle w:val="TableParagraph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26A62DE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65FBC16" w14:textId="77777777" w:rsidR="008E0569" w:rsidRPr="00BE1E79" w:rsidRDefault="008E0569" w:rsidP="00427AD8">
            <w:pPr>
              <w:pStyle w:val="TableParagraph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1BF5EE0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2BC75956" w14:textId="77777777" w:rsidTr="00427AD8">
        <w:trPr>
          <w:gridAfter w:val="1"/>
          <w:wAfter w:w="14" w:type="dxa"/>
          <w:trHeight w:val="599"/>
        </w:trPr>
        <w:tc>
          <w:tcPr>
            <w:tcW w:w="567" w:type="dxa"/>
          </w:tcPr>
          <w:p w14:paraId="678387C6" w14:textId="77777777" w:rsidR="008E0569" w:rsidRPr="00354CB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3BFC9976" w14:textId="77777777" w:rsidR="008E0569" w:rsidRPr="00354CB9" w:rsidRDefault="008E0569" w:rsidP="00427A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14:paraId="6498183C" w14:textId="77777777" w:rsidR="008E0569" w:rsidRPr="00BE1E79" w:rsidRDefault="008E0569" w:rsidP="00427AD8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39E6A3DE" w14:textId="77777777" w:rsidR="008E0569" w:rsidRPr="00354CB9" w:rsidRDefault="008E0569" w:rsidP="00427AD8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87" w:type="dxa"/>
            <w:gridSpan w:val="2"/>
          </w:tcPr>
          <w:p w14:paraId="60294EF8" w14:textId="77777777" w:rsidR="008E0569" w:rsidRPr="00354CB9" w:rsidRDefault="008E0569" w:rsidP="00427AD8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3FE1FF80" w14:textId="77777777" w:rsidTr="00427AD8">
        <w:trPr>
          <w:gridAfter w:val="1"/>
          <w:wAfter w:w="14" w:type="dxa"/>
          <w:trHeight w:val="1151"/>
        </w:trPr>
        <w:tc>
          <w:tcPr>
            <w:tcW w:w="567" w:type="dxa"/>
          </w:tcPr>
          <w:p w14:paraId="19BAF889" w14:textId="77777777" w:rsidR="008E0569" w:rsidRPr="00354CB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4DD4D67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Подготовка, огранизация и проведение мероприятий по внутреннему,региональному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14:paraId="28EF33A6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297" w:type="dxa"/>
            <w:gridSpan w:val="2"/>
          </w:tcPr>
          <w:p w14:paraId="7B9D28DD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 w:rsidRPr="00354CB9">
              <w:rPr>
                <w:sz w:val="24"/>
                <w:szCs w:val="24"/>
              </w:rPr>
              <w:t>В</w:t>
            </w:r>
            <w:r w:rsidRPr="00354CB9">
              <w:rPr>
                <w:spacing w:val="-15"/>
                <w:sz w:val="24"/>
                <w:szCs w:val="24"/>
              </w:rPr>
              <w:t xml:space="preserve"> </w:t>
            </w:r>
            <w:r w:rsidRPr="00354CB9">
              <w:rPr>
                <w:sz w:val="24"/>
                <w:szCs w:val="24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14:paraId="5735A4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</w:p>
        </w:tc>
      </w:tr>
    </w:tbl>
    <w:p w14:paraId="1C4A64C4" w14:textId="77777777" w:rsidR="008E0569" w:rsidRDefault="008E0569">
      <w:pPr>
        <w:pStyle w:val="a3"/>
        <w:ind w:left="140" w:right="142" w:firstLine="708"/>
        <w:jc w:val="both"/>
      </w:pPr>
    </w:p>
    <w:p w14:paraId="40651BC7" w14:textId="3B4334B9" w:rsidR="00F932D6" w:rsidRDefault="009C4084">
      <w:pPr>
        <w:pStyle w:val="a3"/>
        <w:ind w:left="140" w:right="142" w:firstLine="708"/>
        <w:jc w:val="both"/>
      </w:pPr>
      <w: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сучетомпрофессии/специальности:</w:t>
      </w:r>
    </w:p>
    <w:p w14:paraId="01E779A3" w14:textId="77777777" w:rsidR="00F932D6" w:rsidRDefault="009C4084">
      <w:pPr>
        <w:pStyle w:val="a3"/>
        <w:spacing w:before="204" w:line="448" w:lineRule="auto"/>
        <w:ind w:left="140" w:right="4647"/>
      </w:pPr>
      <w:r>
        <w:t xml:space="preserve">Россия – страна возможностей </w:t>
      </w:r>
      <w:hyperlink r:id="rId26">
        <w:r w:rsidR="00F932D6">
          <w:rPr>
            <w:color w:val="0000FF"/>
            <w:u w:val="single" w:color="0000FF"/>
          </w:rPr>
          <w:t>https://rsv.ru/</w:t>
        </w:r>
        <w:r w:rsidR="00F932D6">
          <w:t>;</w:t>
        </w:r>
      </w:hyperlink>
      <w:r>
        <w:t xml:space="preserve"> Российское общество «Знание» </w:t>
      </w:r>
      <w:hyperlink r:id="rId27">
        <w:r w:rsidR="00F932D6">
          <w:rPr>
            <w:color w:val="0000FF"/>
            <w:u w:val="single" w:color="0000FF"/>
          </w:rPr>
          <w:t>https://znanierussia.ru/</w:t>
        </w:r>
        <w:r w:rsidR="00F932D6">
          <w:t>;</w:t>
        </w:r>
      </w:hyperlink>
      <w:r>
        <w:t xml:space="preserve"> Российский Союз Молодежи </w:t>
      </w:r>
      <w:hyperlink r:id="rId28">
        <w:r w:rsidR="00F932D6">
          <w:rPr>
            <w:color w:val="0000FF"/>
            <w:u w:val="single" w:color="0000FF"/>
          </w:rPr>
          <w:t>https://www.ruy.ru/</w:t>
        </w:r>
        <w:r w:rsidR="00F932D6">
          <w:t>;</w:t>
        </w:r>
      </w:hyperlink>
      <w:r>
        <w:t xml:space="preserve"> Российское Содружество Колледжей </w:t>
      </w:r>
      <w:hyperlink r:id="rId29">
        <w:r w:rsidR="00F932D6">
          <w:rPr>
            <w:color w:val="0000FF"/>
            <w:u w:val="single" w:color="0000FF"/>
          </w:rPr>
          <w:t>https://rosdk.ru/</w:t>
        </w:r>
        <w:r w:rsidR="00F932D6">
          <w:t>;</w:t>
        </w:r>
      </w:hyperlink>
      <w:r>
        <w:t xml:space="preserve">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4"/>
        </w:rPr>
        <w:t xml:space="preserve"> </w:t>
      </w:r>
      <w:r>
        <w:t>студенческий</w:t>
      </w:r>
      <w:r>
        <w:rPr>
          <w:spacing w:val="-14"/>
        </w:rPr>
        <w:t xml:space="preserve"> </w:t>
      </w:r>
      <w:r>
        <w:t>союз</w:t>
      </w:r>
      <w:r>
        <w:rPr>
          <w:spacing w:val="-10"/>
        </w:rPr>
        <w:t xml:space="preserve"> </w:t>
      </w:r>
      <w:hyperlink r:id="rId30">
        <w:r w:rsidR="00F932D6">
          <w:rPr>
            <w:color w:val="0000FF"/>
            <w:u w:val="single" w:color="0000FF"/>
          </w:rPr>
          <w:t>https://rosstudent.ru/</w:t>
        </w:r>
        <w:r w:rsidR="00F932D6">
          <w:t>;</w:t>
        </w:r>
      </w:hyperlink>
    </w:p>
    <w:p w14:paraId="28321B9D" w14:textId="77777777" w:rsidR="00F932D6" w:rsidRDefault="009C4084">
      <w:pPr>
        <w:pStyle w:val="a3"/>
        <w:spacing w:before="8"/>
        <w:ind w:left="140"/>
      </w:pPr>
      <w:r>
        <w:t>Институт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hyperlink r:id="rId31">
        <w:r w:rsidR="00F932D6">
          <w:rPr>
            <w:color w:val="0000FF"/>
            <w:spacing w:val="-2"/>
            <w:u w:val="single" w:color="0000FF"/>
          </w:rPr>
          <w:t>https://firpo.ru/</w:t>
        </w:r>
      </w:hyperlink>
    </w:p>
    <w:p w14:paraId="255A0EC3" w14:textId="77777777" w:rsidR="00F932D6" w:rsidRDefault="009C4084">
      <w:pPr>
        <w:pStyle w:val="a3"/>
        <w:spacing w:before="241"/>
        <w:ind w:left="140"/>
      </w:pPr>
      <w:r>
        <w:t>«Большая</w:t>
      </w:r>
      <w:r>
        <w:rPr>
          <w:spacing w:val="-3"/>
        </w:rPr>
        <w:t xml:space="preserve"> </w:t>
      </w:r>
      <w:r>
        <w:t>перемена»</w:t>
      </w:r>
      <w:r>
        <w:rPr>
          <w:spacing w:val="-8"/>
        </w:rPr>
        <w:t xml:space="preserve"> </w:t>
      </w:r>
      <w:hyperlink r:id="rId32">
        <w:r w:rsidR="00F932D6">
          <w:rPr>
            <w:color w:val="0000FF"/>
            <w:spacing w:val="-2"/>
            <w:u w:val="single" w:color="0000FF"/>
          </w:rPr>
          <w:t>https://bolshayaperemena.online/</w:t>
        </w:r>
        <w:r w:rsidR="00F932D6">
          <w:rPr>
            <w:spacing w:val="-2"/>
          </w:rPr>
          <w:t>;</w:t>
        </w:r>
      </w:hyperlink>
    </w:p>
    <w:p w14:paraId="0AF50637" w14:textId="77777777" w:rsidR="00F932D6" w:rsidRDefault="009C4084">
      <w:pPr>
        <w:pStyle w:val="a3"/>
        <w:spacing w:before="240"/>
        <w:ind w:left="140"/>
      </w:pPr>
      <w:r>
        <w:lastRenderedPageBreak/>
        <w:t>«Лидеры</w:t>
      </w:r>
      <w:r>
        <w:rPr>
          <w:spacing w:val="-4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14:paraId="74FC285F" w14:textId="77777777" w:rsidR="00F932D6" w:rsidRDefault="009C4084">
      <w:pPr>
        <w:pStyle w:val="a3"/>
        <w:spacing w:before="244"/>
        <w:ind w:left="140"/>
      </w:pPr>
      <w:r>
        <w:t>«Мы</w:t>
      </w:r>
      <w:r>
        <w:rPr>
          <w:spacing w:val="-1"/>
        </w:rPr>
        <w:t xml:space="preserve"> </w:t>
      </w:r>
      <w:r>
        <w:t>Вместе»</w:t>
      </w:r>
      <w:r>
        <w:rPr>
          <w:spacing w:val="-10"/>
        </w:rPr>
        <w:t xml:space="preserve"> </w:t>
      </w:r>
      <w:r>
        <w:t xml:space="preserve">(волонтерство) </w:t>
      </w:r>
      <w:hyperlink r:id="rId33">
        <w:r w:rsidR="00F932D6">
          <w:rPr>
            <w:color w:val="0000FF"/>
            <w:spacing w:val="-2"/>
            <w:u w:val="single" w:color="0000FF"/>
          </w:rPr>
          <w:t>https://onf.ru</w:t>
        </w:r>
        <w:r w:rsidR="00F932D6">
          <w:rPr>
            <w:spacing w:val="-2"/>
          </w:rPr>
          <w:t>;</w:t>
        </w:r>
      </w:hyperlink>
    </w:p>
    <w:sectPr w:rsidR="00F932D6">
      <w:pgSz w:w="11910" w:h="16840"/>
      <w:pgMar w:top="1140" w:right="425" w:bottom="280" w:left="992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BA1C" w14:textId="77777777" w:rsidR="00423E30" w:rsidRDefault="00423E30">
      <w:r>
        <w:separator/>
      </w:r>
    </w:p>
  </w:endnote>
  <w:endnote w:type="continuationSeparator" w:id="0">
    <w:p w14:paraId="5B64E18A" w14:textId="77777777" w:rsidR="00423E30" w:rsidRDefault="0042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A208" w14:textId="77777777" w:rsidR="00423E30" w:rsidRDefault="00423E30">
      <w:r>
        <w:separator/>
      </w:r>
    </w:p>
  </w:footnote>
  <w:footnote w:type="continuationSeparator" w:id="0">
    <w:p w14:paraId="5A968F0A" w14:textId="77777777" w:rsidR="00423E30" w:rsidRDefault="0042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865A" w14:textId="77777777" w:rsidR="00F932D6" w:rsidRDefault="009C408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233351AC" wp14:editId="02D0EDC8">
              <wp:simplePos x="0" y="0"/>
              <wp:positionH relativeFrom="page">
                <wp:posOffset>3869683</wp:posOffset>
              </wp:positionH>
              <wp:positionV relativeFrom="page">
                <wp:posOffset>458326</wp:posOffset>
              </wp:positionV>
              <wp:extent cx="1778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ED146" w14:textId="77777777" w:rsidR="00F932D6" w:rsidRDefault="009C4084">
                          <w:pPr>
                            <w:pStyle w:val="a3"/>
                            <w:spacing w:line="25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351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pt;margin-top:36.1pt;width:14pt;height:14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" filled="f" stroked="f">
              <v:textbox inset="0,0,0,0">
                <w:txbxContent>
                  <w:p w14:paraId="243ED146" w14:textId="77777777" w:rsidR="00F932D6" w:rsidRDefault="009C4084">
                    <w:pPr>
                      <w:pStyle w:val="a3"/>
                      <w:spacing w:line="25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99D"/>
    <w:multiLevelType w:val="hybridMultilevel"/>
    <w:tmpl w:val="FA342820"/>
    <w:lvl w:ilvl="0" w:tplc="A7389DEC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8BC48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91FAAF5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24F2B13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17BE481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B98A8DF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83201B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840EB30A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037031F4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1AF4467A"/>
    <w:multiLevelType w:val="multilevel"/>
    <w:tmpl w:val="CEC27EE6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9456FE2"/>
    <w:multiLevelType w:val="hybridMultilevel"/>
    <w:tmpl w:val="02D89410"/>
    <w:lvl w:ilvl="0" w:tplc="9B84C37A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2A9E7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D054B6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55DEB2A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D758057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58040ACA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6A9EBFC6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C7DA693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C542F1B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13" w15:restartNumberingAfterBreak="0">
    <w:nsid w:val="5E7C7CF6"/>
    <w:multiLevelType w:val="hybridMultilevel"/>
    <w:tmpl w:val="14A20C0C"/>
    <w:lvl w:ilvl="0" w:tplc="704A3248">
      <w:start w:val="2"/>
      <w:numFmt w:val="decimal"/>
      <w:lvlText w:val="%1."/>
      <w:lvlJc w:val="left"/>
      <w:pPr>
        <w:ind w:left="10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8695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EDF9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D5E43C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B5C285E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058A039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E48171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13A88E70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EC32019A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4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04D7DFD"/>
    <w:multiLevelType w:val="hybridMultilevel"/>
    <w:tmpl w:val="461066EE"/>
    <w:lvl w:ilvl="0" w:tplc="46A8F22E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46EB2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30C07D60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367A57D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934650E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13225B9C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ED0EC7F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CDE163E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9AF8B8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752966C1"/>
    <w:multiLevelType w:val="hybridMultilevel"/>
    <w:tmpl w:val="8C0298E8"/>
    <w:lvl w:ilvl="0" w:tplc="7A4084C2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8B628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9CDE760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AA81532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3BA3434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A6E94D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93E07812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E78A1F92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7E4C9A5E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FE30CA0"/>
    <w:multiLevelType w:val="hybridMultilevel"/>
    <w:tmpl w:val="1E702270"/>
    <w:lvl w:ilvl="0" w:tplc="8682C93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CA1C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4136450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F5F0C4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AB1AAD0C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560C7D48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AE766C18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5180179A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DB644F24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num w:numId="1" w16cid:durableId="663971734">
    <w:abstractNumId w:val="13"/>
  </w:num>
  <w:num w:numId="2" w16cid:durableId="1626347742">
    <w:abstractNumId w:val="16"/>
  </w:num>
  <w:num w:numId="3" w16cid:durableId="170729834">
    <w:abstractNumId w:val="19"/>
  </w:num>
  <w:num w:numId="4" w16cid:durableId="1752117087">
    <w:abstractNumId w:val="17"/>
  </w:num>
  <w:num w:numId="5" w16cid:durableId="1692798574">
    <w:abstractNumId w:val="8"/>
  </w:num>
  <w:num w:numId="6" w16cid:durableId="990714701">
    <w:abstractNumId w:val="3"/>
  </w:num>
  <w:num w:numId="7" w16cid:durableId="1615360073">
    <w:abstractNumId w:val="0"/>
  </w:num>
  <w:num w:numId="8" w16cid:durableId="415126863">
    <w:abstractNumId w:val="2"/>
  </w:num>
  <w:num w:numId="9" w16cid:durableId="390426839">
    <w:abstractNumId w:val="12"/>
  </w:num>
  <w:num w:numId="10" w16cid:durableId="401683743">
    <w:abstractNumId w:val="15"/>
  </w:num>
  <w:num w:numId="11" w16cid:durableId="1924534665">
    <w:abstractNumId w:val="14"/>
  </w:num>
  <w:num w:numId="12" w16cid:durableId="705254392">
    <w:abstractNumId w:val="7"/>
  </w:num>
  <w:num w:numId="13" w16cid:durableId="1605183979">
    <w:abstractNumId w:val="9"/>
  </w:num>
  <w:num w:numId="14" w16cid:durableId="1507281937">
    <w:abstractNumId w:val="10"/>
  </w:num>
  <w:num w:numId="15" w16cid:durableId="766775156">
    <w:abstractNumId w:val="1"/>
  </w:num>
  <w:num w:numId="16" w16cid:durableId="188299172">
    <w:abstractNumId w:val="5"/>
  </w:num>
  <w:num w:numId="17" w16cid:durableId="554857939">
    <w:abstractNumId w:val="11"/>
  </w:num>
  <w:num w:numId="18" w16cid:durableId="980572781">
    <w:abstractNumId w:val="6"/>
  </w:num>
  <w:num w:numId="19" w16cid:durableId="966930308">
    <w:abstractNumId w:val="18"/>
  </w:num>
  <w:num w:numId="20" w16cid:durableId="159397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D6"/>
    <w:rsid w:val="00093380"/>
    <w:rsid w:val="0026709B"/>
    <w:rsid w:val="002A414C"/>
    <w:rsid w:val="00423E30"/>
    <w:rsid w:val="006D7B4D"/>
    <w:rsid w:val="00785D28"/>
    <w:rsid w:val="008E0569"/>
    <w:rsid w:val="009C4084"/>
    <w:rsid w:val="00F9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3AA"/>
  <w15:docId w15:val="{F9B0306D-32E9-4C90-B314-FA88B01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right="3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20"/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8E05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05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E0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5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E05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56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E05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569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8E0569"/>
    <w:rPr>
      <w:color w:val="0000FF" w:themeColor="hyperlink"/>
      <w:u w:val="single"/>
    </w:rPr>
  </w:style>
  <w:style w:type="paragraph" w:styleId="ad">
    <w:name w:val="No Spacing"/>
    <w:uiPriority w:val="1"/>
    <w:qFormat/>
    <w:rsid w:val="008E056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-politeh.ru/sites/default/files/posechen2019.pdf" TargetMode="External"/><Relationship Id="rId13" Type="http://schemas.openxmlformats.org/officeDocument/2006/relationships/hyperlink" Target="http://www.sel-politeh.ru/sites/default/files/stip%202022.PDF" TargetMode="External"/><Relationship Id="rId18" Type="http://schemas.openxmlformats.org/officeDocument/2006/relationships/hyperlink" Target="https://sc5sar.gosuslugi.ru/roditelyam-i-uchenikam/meropriyatiya/aktsiya-bezopasnost-detstva-zimniy-period.html" TargetMode="External"/><Relationship Id="rId26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lmed.ru/wp-content/uploads/2021/02/%D0%9F%D0%BB%D0%B0%D0%BD-%D0%BC%D0%B5%D1%80%D0%BE%D0%BF%D1%80%D0%B8%D1%8F%D1%82%D0%B8%D0%B9-%D0%BF%D0%BE-%D0%BF%D1%80%D0%BE%D1%84%D0%B8%D0%BB%D0%B0%D0%BA%D1%82%D0%B8%D0%BA%D0%B5-%D0%BD%D0%B5%D1%81%D1%87%D0%B0%D1%81%D1%82%D0%BD%D1%8B%D1%85-%D1%81%D0%BB%D1%83%D1%87%D0%B0%D0%B5%D0%B2-%D1%81-%D0%BE%D0%B1%D1%83%D1%87%D0%B0%D1%8E%D1%89%D0%B8%D0%BC%D0%B8%D1%81%D1%8F.doc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sel-politeh.ru/sites/default/files/stip%202022.PDF" TargetMode="External"/><Relationship Id="rId17" Type="http://schemas.openxmlformats.org/officeDocument/2006/relationships/hyperlink" Target="https://&#1075;&#1080;&#1073;&#1076;&#1076;.&#1084;&#1074;&#1076;.&#1088;&#1092;/social/reflector" TargetMode="External"/><Relationship Id="rId25" Type="http://schemas.openxmlformats.org/officeDocument/2006/relationships/hyperlink" Target="https://vrnbmtk.obrvrn.ru/press_center/news/283529/954511/" TargetMode="External"/><Relationship Id="rId33" Type="http://schemas.openxmlformats.org/officeDocument/2006/relationships/hyperlink" Target="https://on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5;&#1080;&#1073;&#1076;&#1076;.&#1088;&#1092;/mens/fines?page=1" TargetMode="External"/><Relationship Id="rId20" Type="http://schemas.openxmlformats.org/officeDocument/2006/relationships/hyperlink" Target="https://infourok.ru/metodicheskaya-razrabotka-profilakticheskogo-meropriyatiya-bezopasnost-zimnih-kanikul-6178376.html" TargetMode="External"/><Relationship Id="rId29" Type="http://schemas.openxmlformats.org/officeDocument/2006/relationships/hyperlink" Target="https://rosd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l-politeh.ru/" TargetMode="External"/><Relationship Id="rId24" Type="http://schemas.openxmlformats.org/officeDocument/2006/relationships/hyperlink" Target="https://sc5sar.gosuslugi.ru/roditelyam-i-uchenikam/meropriyatiya/aktsiya-bezopasnost-detstva-zimniy-period.html" TargetMode="External"/><Relationship Id="rId32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0;&#1073;&#1076;&#1076;.&#1084;&#1074;&#1076;.&#1088;&#1092;/about/social/children-safety/drive" TargetMode="External"/><Relationship Id="rId23" Type="http://schemas.openxmlformats.org/officeDocument/2006/relationships/hyperlink" Target="https://infourok.ru/plankonspekt-profilakticheskoy-besedi-so-studentami-po-profilaktike-sluchaev-travmatizma-pri-gololede-2744974.html" TargetMode="External"/><Relationship Id="rId28" Type="http://schemas.openxmlformats.org/officeDocument/2006/relationships/hyperlink" Target="https://www.ruy.ru/" TargetMode="External"/><Relationship Id="rId10" Type="http://schemas.openxmlformats.org/officeDocument/2006/relationships/hyperlink" Target="http://www.sel-politeh.ru/sites/default/files/porydok%20polzov%20infrastr.pdf" TargetMode="External"/><Relationship Id="rId19" Type="http://schemas.openxmlformats.org/officeDocument/2006/relationships/hyperlink" Target="https://dhsh-cher.irk.muzkult.ru/media/2020/12/16/1245384573/PLAN_PO_AKCII_BEZOPASNOST_DESTVA_ZIMNIJ_PERIOD_2021_GOD_Avtosoxranenny_j.pdf" TargetMode="External"/><Relationship Id="rId31" Type="http://schemas.openxmlformats.org/officeDocument/2006/relationships/hyperlink" Target="https://fir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l-politeh.ru/sites/default/files/posechen2019.pdf" TargetMode="External"/><Relationship Id="rId14" Type="http://schemas.openxmlformats.org/officeDocument/2006/relationships/hyperlink" Target="https://&#1075;&#1080;&#1073;&#1076;&#1076;.&#1088;&#1092;/mens/pravo-peshehoda" TargetMode="External"/><Relationship Id="rId22" Type="http://schemas.openxmlformats.org/officeDocument/2006/relationships/hyperlink" Target="https://dhsh-cher.irk.muzkult.ru/media/2020/12/16/1245384573/PLAN_PO_AKCII_BEZOPASNOST_DESTVA_ZIMNIJ_PERIOD_2021_GOD_Avtosoxranenny_j.pdf" TargetMode="External"/><Relationship Id="rId27" Type="http://schemas.openxmlformats.org/officeDocument/2006/relationships/hyperlink" Target="https://znanierussia.ru/" TargetMode="External"/><Relationship Id="rId30" Type="http://schemas.openxmlformats.org/officeDocument/2006/relationships/hyperlink" Target="https://rosstude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9888</Words>
  <Characters>56364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ЦРПО Мосполитех</dc:creator>
  <cp:lastModifiedBy>user</cp:lastModifiedBy>
  <cp:revision>3</cp:revision>
  <dcterms:created xsi:type="dcterms:W3CDTF">2026-05-22T02:59:00Z</dcterms:created>
  <dcterms:modified xsi:type="dcterms:W3CDTF">2026-05-22T03:09:00Z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GPL Ghostscript 10.03.1</vt:lpwstr>
  </property>
</Properties>
</file>